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A0FD" w14:textId="77777777" w:rsidR="002E5EA5" w:rsidRDefault="0022515A">
      <w:r>
        <w:rPr>
          <w:noProof/>
          <w:lang w:eastAsia="fr-FR"/>
        </w:rPr>
        <w:drawing>
          <wp:anchor distT="0" distB="0" distL="114300" distR="114300" simplePos="0" relativeHeight="251665920" behindDoc="1" locked="0" layoutInCell="1" allowOverlap="1" wp14:anchorId="23081E74" wp14:editId="09851219">
            <wp:simplePos x="0" y="0"/>
            <wp:positionH relativeFrom="column">
              <wp:posOffset>-452120</wp:posOffset>
            </wp:positionH>
            <wp:positionV relativeFrom="paragraph">
              <wp:posOffset>-575945</wp:posOffset>
            </wp:positionV>
            <wp:extent cx="1917192" cy="2002536"/>
            <wp:effectExtent l="0" t="0" r="6985" b="0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2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1235" w14:textId="77777777" w:rsidR="002E5EA5" w:rsidRDefault="002E5EA5"/>
    <w:p w14:paraId="5C853E50" w14:textId="77777777" w:rsidR="002E5EA5" w:rsidRDefault="002E5EA5"/>
    <w:p w14:paraId="7EB472B4" w14:textId="77777777" w:rsidR="002E5EA5" w:rsidRDefault="002E5EA5"/>
    <w:p w14:paraId="6BA155F4" w14:textId="77777777" w:rsidR="002E5EA5" w:rsidRDefault="002E5EA5"/>
    <w:p w14:paraId="276B6781" w14:textId="77777777" w:rsidR="002E5EA5" w:rsidRDefault="002E5EA5"/>
    <w:p w14:paraId="5E6E8F10" w14:textId="77777777" w:rsidR="002E5EA5" w:rsidRPr="002E5EA5" w:rsidRDefault="002E5EA5" w:rsidP="007E1BEE">
      <w:pPr>
        <w:rPr>
          <w:rFonts w:ascii="Agency FB" w:hAnsi="Agency FB"/>
          <w:b/>
          <w:sz w:val="56"/>
          <w:szCs w:val="56"/>
        </w:rPr>
      </w:pPr>
      <w:r w:rsidRPr="002E5EA5">
        <w:rPr>
          <w:rFonts w:ascii="Agency FB" w:hAnsi="Agency FB"/>
          <w:b/>
          <w:sz w:val="56"/>
          <w:szCs w:val="56"/>
        </w:rPr>
        <w:t>DOSSIER DE CANDIDATURE</w:t>
      </w:r>
    </w:p>
    <w:p w14:paraId="5273326D" w14:textId="77777777" w:rsidR="002E5EA5" w:rsidRPr="002E5EA5" w:rsidRDefault="002E5EA5">
      <w:pPr>
        <w:rPr>
          <w:rFonts w:ascii="Agency FB" w:hAnsi="Agency FB"/>
          <w:sz w:val="56"/>
          <w:szCs w:val="56"/>
        </w:rPr>
      </w:pPr>
    </w:p>
    <w:p w14:paraId="286262BB" w14:textId="77777777" w:rsidR="002E5EA5" w:rsidRPr="002E5EA5" w:rsidRDefault="002E5EA5" w:rsidP="002E5EA5">
      <w:pPr>
        <w:jc w:val="left"/>
        <w:rPr>
          <w:rFonts w:ascii="Agency FB" w:hAnsi="Agency FB"/>
          <w:sz w:val="44"/>
          <w:szCs w:val="44"/>
        </w:rPr>
      </w:pPr>
      <w:r w:rsidRPr="002E5EA5">
        <w:rPr>
          <w:rFonts w:ascii="Agency FB" w:hAnsi="Agency FB"/>
          <w:sz w:val="44"/>
          <w:szCs w:val="44"/>
        </w:rPr>
        <w:t xml:space="preserve">Porteur de projet </w:t>
      </w:r>
    </w:p>
    <w:p w14:paraId="61725F52" w14:textId="77777777" w:rsidR="002E5EA5" w:rsidRDefault="00000000" w:rsidP="002E5EA5">
      <w:pPr>
        <w:jc w:val="both"/>
        <w:rPr>
          <w:rFonts w:ascii="Agency FB" w:hAnsi="Agency FB"/>
          <w:sz w:val="32"/>
          <w:szCs w:val="32"/>
        </w:rPr>
      </w:pPr>
      <w:r>
        <w:rPr>
          <w:noProof/>
          <w:lang w:eastAsia="fr-FR"/>
        </w:rPr>
        <w:pict w14:anchorId="51140746">
          <v:roundrect id="Rectangle à coins arrondis 2" o:spid="_x0000_s2050" style="position:absolute;left:0;text-align:left;margin-left:-22.1pt;margin-top:5.1pt;width:502.3pt;height:3in;z-index:-2516561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" fillcolor="white [3212]" strokecolor="#eeece1 [3214]" strokeweight="2pt"/>
        </w:pict>
      </w:r>
    </w:p>
    <w:p w14:paraId="7BBFC040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 w:rsidRPr="002E5EA5">
        <w:rPr>
          <w:rFonts w:ascii="Agency FB" w:hAnsi="Agency FB"/>
          <w:sz w:val="32"/>
          <w:szCs w:val="32"/>
        </w:rPr>
        <w:t xml:space="preserve">Nom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</w:rPr>
        <w:tab/>
      </w:r>
      <w:r w:rsidRPr="002E5EA5">
        <w:rPr>
          <w:rFonts w:ascii="Agency FB" w:hAnsi="Agency FB"/>
          <w:sz w:val="32"/>
          <w:szCs w:val="32"/>
        </w:rPr>
        <w:tab/>
        <w:t xml:space="preserve">Prénom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063F53EF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</w:p>
    <w:p w14:paraId="4683B4E4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 w:rsidRPr="002E5EA5">
        <w:rPr>
          <w:rFonts w:ascii="Agency FB" w:hAnsi="Agency FB"/>
          <w:sz w:val="32"/>
          <w:szCs w:val="32"/>
        </w:rPr>
        <w:t xml:space="preserve">Adresse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45BF6A17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</w:p>
    <w:p w14:paraId="5B55D756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  <w:shd w:val="clear" w:color="auto" w:fill="EEECE1" w:themeFill="background2"/>
        </w:rPr>
      </w:pPr>
      <w:r w:rsidRPr="002E5EA5">
        <w:rPr>
          <w:rFonts w:ascii="Agency FB" w:hAnsi="Agency FB"/>
          <w:sz w:val="32"/>
          <w:szCs w:val="32"/>
        </w:rPr>
        <w:t xml:space="preserve">Code postal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</w:rPr>
        <w:tab/>
        <w:t xml:space="preserve">Ville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0732D610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  <w:shd w:val="clear" w:color="auto" w:fill="EEECE1" w:themeFill="background2"/>
        </w:rPr>
      </w:pPr>
    </w:p>
    <w:p w14:paraId="444AD2CB" w14:textId="77777777" w:rsidR="002E5EA5" w:rsidRPr="002E5EA5" w:rsidRDefault="002E5EA5" w:rsidP="002E5EA5">
      <w:pPr>
        <w:jc w:val="both"/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</w:pP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 xml:space="preserve">Téléphone fixe :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ab/>
        <w:t>Portable :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 xml:space="preserve">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</w:p>
    <w:p w14:paraId="05858B51" w14:textId="77777777" w:rsidR="00571F0D" w:rsidRDefault="00571F0D" w:rsidP="002E5EA5">
      <w:pPr>
        <w:jc w:val="both"/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</w:pPr>
    </w:p>
    <w:p w14:paraId="6F3E6688" w14:textId="77777777" w:rsidR="002E5EA5" w:rsidRDefault="00571F0D" w:rsidP="002E5EA5">
      <w:pPr>
        <w:jc w:val="both"/>
        <w:rPr>
          <w:shd w:val="clear" w:color="auto" w:fill="EEECE1" w:themeFill="background2"/>
        </w:rPr>
      </w:pPr>
      <w:r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>Mail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> :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 xml:space="preserve">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</w:p>
    <w:p w14:paraId="47F073E1" w14:textId="77777777" w:rsidR="002E5EA5" w:rsidRDefault="002E5EA5" w:rsidP="002E5EA5">
      <w:pPr>
        <w:jc w:val="both"/>
      </w:pPr>
    </w:p>
    <w:p w14:paraId="6E9A5DF8" w14:textId="77777777" w:rsidR="002E5EA5" w:rsidRDefault="002E5EA5" w:rsidP="002E5EA5">
      <w:pPr>
        <w:jc w:val="both"/>
        <w:rPr>
          <w:rFonts w:ascii="Agency FB" w:hAnsi="Agency FB"/>
          <w:sz w:val="44"/>
          <w:szCs w:val="44"/>
        </w:rPr>
      </w:pPr>
    </w:p>
    <w:p w14:paraId="3313EE21" w14:textId="77777777" w:rsidR="002E5EA5" w:rsidRDefault="002E5EA5" w:rsidP="002E5EA5">
      <w:pPr>
        <w:jc w:val="both"/>
        <w:rPr>
          <w:rFonts w:ascii="Agency FB" w:hAnsi="Agency FB"/>
          <w:sz w:val="44"/>
          <w:szCs w:val="44"/>
        </w:rPr>
      </w:pPr>
      <w:r w:rsidRPr="002E5EA5">
        <w:rPr>
          <w:rFonts w:ascii="Agency FB" w:hAnsi="Agency FB"/>
          <w:sz w:val="44"/>
          <w:szCs w:val="44"/>
        </w:rPr>
        <w:t>Activité</w:t>
      </w:r>
    </w:p>
    <w:p w14:paraId="1EA3255B" w14:textId="77777777" w:rsidR="006532B0" w:rsidRPr="006532B0" w:rsidRDefault="00000000" w:rsidP="002E5EA5">
      <w:pPr>
        <w:jc w:val="both"/>
        <w:rPr>
          <w:rFonts w:ascii="Agency FB" w:hAnsi="Agency FB"/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0867D922">
          <v:roundrect id="_x0000_s2069" style="position:absolute;left:0;text-align:left;margin-left:-7.2pt;margin-top:.2pt;width:502.3pt;height:58.6pt;z-index:-2516541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" fillcolor="window" strokecolor="#eeece1" strokeweight="2pt"/>
        </w:pict>
      </w:r>
    </w:p>
    <w:p w14:paraId="73DCE4D4" w14:textId="77777777" w:rsidR="002E5EA5" w:rsidRDefault="002E5EA5" w:rsidP="002E5EA5">
      <w:pPr>
        <w:shd w:val="clear" w:color="auto" w:fill="EEECE1" w:themeFill="background2"/>
        <w:jc w:val="both"/>
      </w:pPr>
      <w:r>
        <w:tab/>
      </w:r>
      <w:bookmarkStart w:id="0" w:name="_Hlk1347802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</w:p>
    <w:bookmarkEnd w:id="0"/>
    <w:p w14:paraId="7C4391DF" w14:textId="77777777" w:rsidR="002E5EA5" w:rsidRDefault="002E5EA5" w:rsidP="002E5EA5">
      <w:pPr>
        <w:jc w:val="both"/>
      </w:pPr>
    </w:p>
    <w:p w14:paraId="474017C4" w14:textId="77777777" w:rsidR="002E5EA5" w:rsidRDefault="002E5EA5" w:rsidP="002E5EA5">
      <w:pPr>
        <w:jc w:val="both"/>
      </w:pPr>
    </w:p>
    <w:p w14:paraId="00DC8882" w14:textId="77777777" w:rsidR="00E70153" w:rsidRDefault="00E70153" w:rsidP="00E70153">
      <w:pPr>
        <w:jc w:val="both"/>
        <w:rPr>
          <w:rFonts w:ascii="Agency FB" w:hAnsi="Agency FB"/>
          <w:sz w:val="32"/>
          <w:szCs w:val="32"/>
        </w:rPr>
      </w:pPr>
      <w:r w:rsidRPr="00E70153">
        <w:rPr>
          <w:rFonts w:ascii="Agency FB" w:hAnsi="Agency FB"/>
          <w:sz w:val="32"/>
          <w:szCs w:val="32"/>
        </w:rPr>
        <w:t>Etes-vous accompagné</w:t>
      </w:r>
      <w:r>
        <w:rPr>
          <w:rFonts w:ascii="Agency FB" w:hAnsi="Agency FB"/>
          <w:sz w:val="32"/>
          <w:szCs w:val="32"/>
        </w:rPr>
        <w:t>(e)</w:t>
      </w:r>
      <w:r w:rsidRPr="00E70153">
        <w:rPr>
          <w:rFonts w:ascii="Agency FB" w:hAnsi="Agency FB"/>
          <w:sz w:val="32"/>
          <w:szCs w:val="32"/>
        </w:rPr>
        <w:t xml:space="preserve"> dans votre projet ? </w:t>
      </w:r>
    </w:p>
    <w:p w14:paraId="276D8F96" w14:textId="77777777" w:rsidR="00E70153" w:rsidRPr="00E70153" w:rsidRDefault="00E70153" w:rsidP="00E70153">
      <w:pPr>
        <w:pStyle w:val="Paragraphedeliste"/>
        <w:numPr>
          <w:ilvl w:val="0"/>
          <w:numId w:val="2"/>
        </w:numPr>
        <w:jc w:val="both"/>
        <w:rPr>
          <w:rFonts w:ascii="Agency FB" w:hAnsi="Agency FB"/>
          <w:sz w:val="32"/>
          <w:szCs w:val="32"/>
        </w:rPr>
      </w:pPr>
      <w:r w:rsidRPr="00E70153">
        <w:rPr>
          <w:rFonts w:ascii="Agency FB" w:hAnsi="Agency FB"/>
          <w:sz w:val="28"/>
          <w:szCs w:val="28"/>
        </w:rPr>
        <w:t>Oui</w:t>
      </w:r>
      <w:r w:rsidRPr="00E70153">
        <w:rPr>
          <w:rFonts w:ascii="Agency FB" w:hAnsi="Agency FB"/>
          <w:sz w:val="26"/>
          <w:szCs w:val="26"/>
        </w:rPr>
        <w:t xml:space="preserve"> </w:t>
      </w:r>
      <w:r>
        <w:rPr>
          <w:rFonts w:ascii="Agency FB" w:hAnsi="Agency FB"/>
          <w:sz w:val="32"/>
          <w:szCs w:val="32"/>
        </w:rPr>
        <w:t xml:space="preserve">      </w:t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Pr="00E70153">
        <w:rPr>
          <w:rFonts w:ascii="Agency FB" w:hAnsi="Agency FB"/>
          <w:sz w:val="28"/>
          <w:szCs w:val="28"/>
        </w:rPr>
        <w:t>Non</w:t>
      </w:r>
    </w:p>
    <w:p w14:paraId="312A355A" w14:textId="77777777" w:rsidR="00E70153" w:rsidRPr="00E70153" w:rsidRDefault="00E70153" w:rsidP="00E70153">
      <w:pPr>
        <w:jc w:val="both"/>
        <w:rPr>
          <w:rFonts w:ascii="Agency FB" w:hAnsi="Agency FB"/>
          <w:sz w:val="32"/>
          <w:szCs w:val="32"/>
        </w:rPr>
      </w:pPr>
    </w:p>
    <w:p w14:paraId="3B4D8417" w14:textId="77777777" w:rsidR="00E70153" w:rsidRPr="00E70153" w:rsidRDefault="00000000" w:rsidP="00E70153">
      <w:pPr>
        <w:jc w:val="both"/>
        <w:rPr>
          <w:rFonts w:ascii="Agency FB" w:hAnsi="Agency FB"/>
          <w:i/>
          <w:iCs/>
          <w:sz w:val="28"/>
          <w:szCs w:val="28"/>
        </w:rPr>
      </w:pPr>
      <w:r>
        <w:rPr>
          <w:rFonts w:ascii="Agency FB" w:hAnsi="Agency FB"/>
          <w:i/>
          <w:iCs/>
          <w:noProof/>
          <w:sz w:val="28"/>
          <w:szCs w:val="28"/>
          <w:lang w:eastAsia="fr-FR"/>
        </w:rPr>
        <w:pict w14:anchorId="13019285">
          <v:roundrect id="Rectangle à coins arrondis 4" o:spid="_x0000_s2068" style="position:absolute;left:0;text-align:left;margin-left:-.1pt;margin-top:22.1pt;width:502.3pt;height:48.85pt;z-index:-251662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" fillcolor="window" strokecolor="#eeece1" strokeweight="2pt">
            <v:textbox>
              <w:txbxContent>
                <w:p w14:paraId="07AD0075" w14:textId="77777777" w:rsidR="00E70153" w:rsidRDefault="00E70153" w:rsidP="00E70153">
                  <w:pPr>
                    <w:shd w:val="clear" w:color="auto" w:fill="EEECE1" w:themeFill="background2"/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12F74DBE" w14:textId="77777777" w:rsidR="00E70153" w:rsidRDefault="00E70153" w:rsidP="00E70153"/>
              </w:txbxContent>
            </v:textbox>
          </v:roundrect>
        </w:pict>
      </w:r>
      <w:r w:rsidR="00E70153" w:rsidRPr="00E70153">
        <w:rPr>
          <w:rFonts w:ascii="Agency FB" w:hAnsi="Agency FB"/>
          <w:i/>
          <w:iCs/>
          <w:sz w:val="28"/>
          <w:szCs w:val="28"/>
        </w:rPr>
        <w:t>Si oui, précise</w:t>
      </w:r>
      <w:r w:rsidR="00E70153">
        <w:rPr>
          <w:rFonts w:ascii="Agency FB" w:hAnsi="Agency FB"/>
          <w:i/>
          <w:iCs/>
          <w:sz w:val="28"/>
          <w:szCs w:val="28"/>
        </w:rPr>
        <w:t>z</w:t>
      </w:r>
      <w:r w:rsidR="00E70153" w:rsidRPr="00E70153">
        <w:rPr>
          <w:rFonts w:ascii="Agency FB" w:hAnsi="Agency FB"/>
          <w:i/>
          <w:iCs/>
          <w:sz w:val="28"/>
          <w:szCs w:val="28"/>
        </w:rPr>
        <w:t xml:space="preserve">-la ou les structure(s). </w:t>
      </w:r>
    </w:p>
    <w:p w14:paraId="27D14601" w14:textId="77777777" w:rsidR="002E5EA5" w:rsidRDefault="002E5EA5" w:rsidP="002E5EA5">
      <w:pPr>
        <w:jc w:val="both"/>
      </w:pPr>
    </w:p>
    <w:p w14:paraId="227755DA" w14:textId="77777777" w:rsidR="006532B0" w:rsidRDefault="006532B0" w:rsidP="002E5EA5">
      <w:pPr>
        <w:jc w:val="both"/>
      </w:pPr>
    </w:p>
    <w:p w14:paraId="57255C98" w14:textId="77777777" w:rsidR="006532B0" w:rsidRDefault="006532B0">
      <w:r>
        <w:br w:type="page"/>
      </w:r>
    </w:p>
    <w:p w14:paraId="4F5E093C" w14:textId="77777777" w:rsidR="001C2150" w:rsidRDefault="001C2150" w:rsidP="002E5EA5">
      <w:pPr>
        <w:jc w:val="both"/>
        <w:rPr>
          <w:rFonts w:ascii="Agency FB" w:hAnsi="Agency FB"/>
          <w:sz w:val="44"/>
          <w:szCs w:val="44"/>
        </w:rPr>
      </w:pPr>
    </w:p>
    <w:p w14:paraId="659530B7" w14:textId="77777777" w:rsidR="006532B0" w:rsidRDefault="006532B0" w:rsidP="002E5EA5">
      <w:pPr>
        <w:jc w:val="both"/>
        <w:rPr>
          <w:rFonts w:ascii="Agency FB" w:hAnsi="Agency FB"/>
          <w:sz w:val="44"/>
          <w:szCs w:val="44"/>
        </w:rPr>
      </w:pPr>
      <w:r w:rsidRPr="004C0CA3">
        <w:rPr>
          <w:rFonts w:ascii="Agency FB" w:hAnsi="Agency FB"/>
          <w:sz w:val="44"/>
          <w:szCs w:val="44"/>
        </w:rPr>
        <w:t>Situation Familiale</w:t>
      </w:r>
    </w:p>
    <w:p w14:paraId="277AC83B" w14:textId="77777777" w:rsidR="00C51277" w:rsidRPr="00C51277" w:rsidRDefault="00000000" w:rsidP="002E5EA5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8"/>
          <w:szCs w:val="28"/>
          <w:lang w:eastAsia="fr-FR"/>
        </w:rPr>
        <w:pict w14:anchorId="3E5EAF64">
          <v:roundrect id="Rectangle à coins arrondis 17" o:spid="_x0000_s2067" style="position:absolute;left:0;text-align:left;margin-left:-31.55pt;margin-top:25.8pt;width:502.3pt;height:223.5pt;z-index:-2516275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" fillcolor="white [3212]" strokecolor="#eeece1 [3214]" strokeweight="2pt"/>
        </w:pict>
      </w:r>
    </w:p>
    <w:p w14:paraId="2C603A8E" w14:textId="77777777" w:rsidR="006532B0" w:rsidRDefault="006532B0" w:rsidP="002E5EA5">
      <w:pPr>
        <w:jc w:val="both"/>
      </w:pPr>
    </w:p>
    <w:p w14:paraId="02B31921" w14:textId="77777777" w:rsidR="002E5EA5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Age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Nationalité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2BD7BBAA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0E4736D7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Date de Naissance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Lieu de naissance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D0F848F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375D5377" w14:textId="77777777" w:rsidR="006532B0" w:rsidRPr="004C0CA3" w:rsidRDefault="006532B0" w:rsidP="004C0CA3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>Marié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Célibataire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Vie Maritale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Divorcé</w:t>
      </w:r>
      <w:r w:rsidR="008C6876">
        <w:rPr>
          <w:rFonts w:ascii="Agency FB" w:hAnsi="Agency FB"/>
          <w:sz w:val="28"/>
          <w:szCs w:val="28"/>
        </w:rPr>
        <w:tab/>
      </w:r>
      <w:r w:rsidR="008C6876" w:rsidRPr="003B4D7E">
        <w:rPr>
          <w:rFonts w:ascii="Agency FB" w:hAnsi="Agency FB"/>
          <w:sz w:val="28"/>
          <w:szCs w:val="28"/>
        </w:rPr>
        <w:sym w:font="Wingdings" w:char="F06F"/>
      </w:r>
      <w:r w:rsidR="008C6876">
        <w:rPr>
          <w:rFonts w:ascii="Agency FB" w:hAnsi="Agency FB"/>
          <w:sz w:val="28"/>
          <w:szCs w:val="28"/>
        </w:rPr>
        <w:t xml:space="preserve">   Pacsé</w:t>
      </w:r>
    </w:p>
    <w:p w14:paraId="1257DD31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4FCD55ED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Nom et Prénom du conjoint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Age du conjoint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366369F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534A3D37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Profession du conjoint : 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 xml:space="preserve">Employeur : </w:t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621B3D72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4A112FC8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Nombre de personnes à charge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Age des enfants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062DEAE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3C057694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38A2DC8A" w14:textId="77777777" w:rsidR="00C47BD7" w:rsidRDefault="00C47BD7" w:rsidP="002E5EA5">
      <w:pPr>
        <w:jc w:val="both"/>
        <w:rPr>
          <w:rFonts w:ascii="Agency FB" w:hAnsi="Agency FB"/>
          <w:sz w:val="44"/>
          <w:szCs w:val="44"/>
        </w:rPr>
      </w:pPr>
      <w:r w:rsidRPr="004C0CA3">
        <w:rPr>
          <w:rFonts w:ascii="Agency FB" w:hAnsi="Agency FB"/>
          <w:sz w:val="44"/>
          <w:szCs w:val="44"/>
        </w:rPr>
        <w:t>Situ</w:t>
      </w:r>
      <w:r w:rsidR="001C2150">
        <w:rPr>
          <w:rFonts w:ascii="Agency FB" w:hAnsi="Agency FB"/>
          <w:sz w:val="44"/>
          <w:szCs w:val="44"/>
        </w:rPr>
        <w:t>ation professionnelle actuelle</w:t>
      </w:r>
    </w:p>
    <w:p w14:paraId="5AF36CA1" w14:textId="77777777" w:rsidR="00C51277" w:rsidRPr="00C51277" w:rsidRDefault="00C51277" w:rsidP="002E5EA5">
      <w:pPr>
        <w:jc w:val="both"/>
        <w:rPr>
          <w:rFonts w:ascii="Agency FB" w:hAnsi="Agency FB"/>
          <w:sz w:val="24"/>
          <w:szCs w:val="24"/>
        </w:rPr>
      </w:pPr>
    </w:p>
    <w:p w14:paraId="479B35CD" w14:textId="77777777" w:rsidR="00C47BD7" w:rsidRPr="004C0CA3" w:rsidRDefault="00000000" w:rsidP="002E5EA5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lang w:eastAsia="fr-FR"/>
        </w:rPr>
        <w:pict w14:anchorId="517B5636">
          <v:roundrect id="Rectangle à coins arrondis 18" o:spid="_x0000_s2066" style="position:absolute;left:0;text-align:left;margin-left:-31.55pt;margin-top:2.5pt;width:502.3pt;height:204.25pt;z-index:-2516254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" fillcolor="white [3212]" strokecolor="#eeece1 [3214]" strokeweight="2pt"/>
        </w:pict>
      </w:r>
    </w:p>
    <w:p w14:paraId="286BE718" w14:textId="77777777" w:rsidR="00C47BD7" w:rsidRPr="004C0CA3" w:rsidRDefault="004C0CA3" w:rsidP="002E5EA5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Salarié</w:t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Travailleur Non Salarié (TNS)</w:t>
      </w:r>
    </w:p>
    <w:p w14:paraId="4E8D5397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</w:p>
    <w:p w14:paraId="1ECCB9D3" w14:textId="77777777" w:rsidR="00C47BD7" w:rsidRPr="004C0CA3" w:rsidRDefault="004C0CA3" w:rsidP="002E5EA5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Demandeur d</w:t>
      </w:r>
      <w:r>
        <w:rPr>
          <w:rFonts w:ascii="Agency FB" w:hAnsi="Agency FB"/>
          <w:sz w:val="28"/>
          <w:szCs w:val="28"/>
        </w:rPr>
        <w:t>’emploi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Indemnisé</w:t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 xml:space="preserve">Non indemnisé </w:t>
      </w:r>
    </w:p>
    <w:p w14:paraId="2F0191B2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Depuis le : </w:t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6A3F1C6C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</w:p>
    <w:p w14:paraId="1232555F" w14:textId="77777777" w:rsidR="004C0CA3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Suite à : 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 xml:space="preserve">Rupture conventionnelle 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Fin de contrat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3001D3D6" w14:textId="77777777" w:rsid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ab/>
      </w:r>
      <w:r w:rsidR="004C0CA3"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Démission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 xml:space="preserve">Licenciement (motif)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512886AB" w14:textId="77777777" w:rsidR="00C47BD7" w:rsidRDefault="004C0CA3" w:rsidP="004C0CA3">
      <w:pPr>
        <w:ind w:left="1416"/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A</w:t>
      </w:r>
      <w:r w:rsidR="00C47BD7" w:rsidRPr="004C0CA3">
        <w:rPr>
          <w:rFonts w:ascii="Agency FB" w:hAnsi="Agency FB"/>
          <w:sz w:val="28"/>
          <w:szCs w:val="28"/>
        </w:rPr>
        <w:t xml:space="preserve">utre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AC3245E" w14:textId="77777777" w:rsidR="00997D2A" w:rsidRDefault="00997D2A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4B56E03F" w14:textId="77777777" w:rsidR="004C0CA3" w:rsidRPr="004C0CA3" w:rsidRDefault="004C0CA3" w:rsidP="004C0CA3">
      <w:pPr>
        <w:jc w:val="both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>Pat</w:t>
      </w:r>
      <w:r w:rsidRPr="004C0CA3">
        <w:rPr>
          <w:rFonts w:ascii="Agency FB" w:hAnsi="Agency FB"/>
          <w:sz w:val="44"/>
          <w:szCs w:val="44"/>
        </w:rPr>
        <w:t>r</w:t>
      </w:r>
      <w:r>
        <w:rPr>
          <w:rFonts w:ascii="Agency FB" w:hAnsi="Agency FB"/>
          <w:sz w:val="44"/>
          <w:szCs w:val="44"/>
        </w:rPr>
        <w:t xml:space="preserve">imoine familial avant-projet </w:t>
      </w:r>
      <w:r w:rsidRPr="004C0CA3">
        <w:rPr>
          <w:rFonts w:ascii="Agency FB" w:hAnsi="Agency FB"/>
          <w:sz w:val="44"/>
          <w:szCs w:val="4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2303"/>
        <w:gridCol w:w="2303"/>
        <w:gridCol w:w="2303"/>
      </w:tblGrid>
      <w:tr w:rsidR="00997D2A" w:rsidRPr="00997D2A" w14:paraId="2CA829AC" w14:textId="77777777" w:rsidTr="00997D2A">
        <w:tc>
          <w:tcPr>
            <w:tcW w:w="9212" w:type="dxa"/>
            <w:gridSpan w:val="4"/>
            <w:shd w:val="clear" w:color="auto" w:fill="000000" w:themeFill="text1"/>
          </w:tcPr>
          <w:p w14:paraId="5EE5B045" w14:textId="77777777" w:rsidR="00997D2A" w:rsidRPr="00997D2A" w:rsidRDefault="00997D2A" w:rsidP="00997D2A">
            <w:pPr>
              <w:rPr>
                <w:rFonts w:ascii="Agency FB" w:hAnsi="Agency FB"/>
                <w:b/>
                <w:color w:val="FFFFFF" w:themeColor="background1"/>
                <w:sz w:val="32"/>
                <w:szCs w:val="32"/>
                <w:shd w:val="clear" w:color="auto" w:fill="EEECE1" w:themeFill="background2"/>
              </w:rPr>
            </w:pPr>
            <w:r w:rsidRPr="00997D2A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 xml:space="preserve">Budget </w:t>
            </w:r>
            <w:r w:rsidR="002D22CC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>familial</w:t>
            </w:r>
            <w:r w:rsidRPr="00997D2A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 xml:space="preserve"> mensuel</w:t>
            </w:r>
          </w:p>
        </w:tc>
      </w:tr>
      <w:tr w:rsidR="00997D2A" w14:paraId="1043C7DC" w14:textId="77777777" w:rsidTr="00012949">
        <w:tc>
          <w:tcPr>
            <w:tcW w:w="4606" w:type="dxa"/>
            <w:gridSpan w:val="2"/>
          </w:tcPr>
          <w:p w14:paraId="4A5386D2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Charges mensuelle</w:t>
            </w:r>
            <w:r w:rsidR="008C6876">
              <w:rPr>
                <w:rFonts w:ascii="Agency FB" w:hAnsi="Agency FB"/>
                <w:sz w:val="28"/>
                <w:szCs w:val="28"/>
              </w:rPr>
              <w:t>s</w:t>
            </w:r>
          </w:p>
        </w:tc>
        <w:tc>
          <w:tcPr>
            <w:tcW w:w="4606" w:type="dxa"/>
            <w:gridSpan w:val="2"/>
          </w:tcPr>
          <w:p w14:paraId="0168103E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Revenus mensuels</w:t>
            </w:r>
          </w:p>
        </w:tc>
      </w:tr>
      <w:tr w:rsidR="00997D2A" w14:paraId="44EA53D7" w14:textId="77777777" w:rsidTr="00997D2A">
        <w:tc>
          <w:tcPr>
            <w:tcW w:w="2303" w:type="dxa"/>
          </w:tcPr>
          <w:p w14:paraId="1356F248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2303" w:type="dxa"/>
          </w:tcPr>
          <w:p w14:paraId="09996B58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  <w:tc>
          <w:tcPr>
            <w:tcW w:w="2303" w:type="dxa"/>
          </w:tcPr>
          <w:p w14:paraId="5DB7CD1F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6F44FEA8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</w:tr>
      <w:tr w:rsidR="00997D2A" w14:paraId="5D9EAD98" w14:textId="77777777" w:rsidTr="00997D2A">
        <w:tc>
          <w:tcPr>
            <w:tcW w:w="2303" w:type="dxa"/>
          </w:tcPr>
          <w:p w14:paraId="6C9F2CA7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Loyer</w:t>
            </w:r>
          </w:p>
          <w:p w14:paraId="318102CC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3D5516F7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Pension alimentaire</w:t>
            </w:r>
          </w:p>
          <w:p w14:paraId="045EC6D1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2FE0589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Remboursements crédits</w:t>
            </w:r>
          </w:p>
          <w:p w14:paraId="262728CB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754CD49" w14:textId="77777777" w:rsidR="00997D2A" w:rsidRDefault="001C2150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1B5445AF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B020E17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68E32EB7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6E8422AE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5E33653F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74BFFB6C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041D60C3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7615DC7F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3FB8F52A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35A21E01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2765ECB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C373F51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3E84AC31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2CE9C43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4B4D5C41" w14:textId="77777777" w:rsidR="00997D2A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</w:t>
            </w:r>
          </w:p>
          <w:p w14:paraId="71D90001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2CE227C4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7B1C585A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09765FD9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1D47B1B8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6279A7EC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02BFEE5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62DE8230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0D3553F7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51E2ED1E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09AF6F32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2A4975BB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F3652FC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421A7566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0C169A75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5A302A28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04CE2E74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74D8DD85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3EB73F29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 </w:t>
            </w:r>
          </w:p>
          <w:p w14:paraId="16FEEDE0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4CF86604" w14:textId="77777777" w:rsidR="00997D2A" w:rsidRDefault="008C687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</w:t>
            </w:r>
            <w:r w:rsidR="00997D2A">
              <w:rPr>
                <w:rFonts w:ascii="Agency FB" w:hAnsi="Agency FB"/>
                <w:sz w:val="28"/>
                <w:szCs w:val="28"/>
              </w:rPr>
              <w:t>alaire</w:t>
            </w:r>
          </w:p>
          <w:p w14:paraId="706E97C5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DC1451E" w14:textId="77777777" w:rsidR="00C72886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Pôle Emploi</w:t>
            </w:r>
          </w:p>
          <w:p w14:paraId="5A85871C" w14:textId="77777777" w:rsidR="00C72886" w:rsidRDefault="00C7288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F9D16A3" w14:textId="77777777" w:rsidR="00997D2A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Revenus du conjoint</w:t>
            </w:r>
          </w:p>
          <w:p w14:paraId="587A4068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6505C3C6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ASS</w:t>
            </w:r>
          </w:p>
          <w:p w14:paraId="293475A6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C92184D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RSA</w:t>
            </w:r>
          </w:p>
          <w:p w14:paraId="6BBB283F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603F6C5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Allocations familiales</w:t>
            </w:r>
          </w:p>
          <w:p w14:paraId="611E9D09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6E7B4852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Allocations logement</w:t>
            </w:r>
          </w:p>
          <w:p w14:paraId="0A925AC4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BB0D71D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 parentale d’éducation</w:t>
            </w:r>
          </w:p>
          <w:p w14:paraId="3A393912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04F3098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Revenus Immobiliers</w:t>
            </w:r>
          </w:p>
          <w:p w14:paraId="390814E1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615D788" w14:textId="77777777" w:rsidR="00997D2A" w:rsidRDefault="00C7288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Autre</w:t>
            </w:r>
            <w:r w:rsidR="00E36215">
              <w:rPr>
                <w:rFonts w:ascii="Agency FB" w:hAnsi="Agency FB"/>
                <w:sz w:val="28"/>
                <w:szCs w:val="28"/>
              </w:rPr>
              <w:t>,</w:t>
            </w:r>
            <w:r>
              <w:rPr>
                <w:rFonts w:ascii="Agency FB" w:hAnsi="Agency FB"/>
                <w:sz w:val="28"/>
                <w:szCs w:val="28"/>
              </w:rPr>
              <w:t xml:space="preserve"> précisez</w:t>
            </w:r>
          </w:p>
          <w:p w14:paraId="0EFA1D14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2C3A433C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</w:t>
            </w:r>
          </w:p>
          <w:p w14:paraId="52322CC3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69EC181E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21662A97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677CA7B6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343AEE8C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3DE4D3F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1246424E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2C6A6AB3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98C2FFE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6219EA61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1741738B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4FA48FA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50CE827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1D704C21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78253E3D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7D1A977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15F0515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4552E213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17B7DEE0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03EE0767" w14:textId="77777777" w:rsidR="00997D2A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</w:t>
            </w:r>
          </w:p>
        </w:tc>
      </w:tr>
      <w:tr w:rsidR="00C51277" w14:paraId="46041262" w14:textId="77777777" w:rsidTr="00997D2A">
        <w:tc>
          <w:tcPr>
            <w:tcW w:w="2303" w:type="dxa"/>
          </w:tcPr>
          <w:p w14:paraId="2B767C62" w14:textId="77777777" w:rsidR="00C51277" w:rsidRDefault="00C51277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Total</w:t>
            </w:r>
          </w:p>
        </w:tc>
        <w:tc>
          <w:tcPr>
            <w:tcW w:w="2303" w:type="dxa"/>
          </w:tcPr>
          <w:p w14:paraId="7B8E7F1C" w14:textId="77777777" w:rsidR="00C51277" w:rsidRDefault="00C51277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24AF4844" w14:textId="77777777" w:rsidR="00C51277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Total</w:t>
            </w:r>
          </w:p>
        </w:tc>
        <w:tc>
          <w:tcPr>
            <w:tcW w:w="2303" w:type="dxa"/>
          </w:tcPr>
          <w:p w14:paraId="73740C2D" w14:textId="77777777" w:rsidR="00C51277" w:rsidRDefault="00C51277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</w:tbl>
    <w:p w14:paraId="25421325" w14:textId="77777777" w:rsidR="004C0CA3" w:rsidRDefault="004C0CA3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72E5283D" w14:textId="77777777" w:rsidR="00C72886" w:rsidRPr="00DB3E24" w:rsidRDefault="00C72886" w:rsidP="00C72886">
      <w:pPr>
        <w:jc w:val="both"/>
        <w:rPr>
          <w:rFonts w:ascii="Agency FB" w:hAnsi="Agency FB"/>
          <w:sz w:val="44"/>
          <w:szCs w:val="44"/>
        </w:rPr>
      </w:pPr>
      <w:r w:rsidRPr="00DB3E24">
        <w:rPr>
          <w:rFonts w:ascii="Agency FB" w:hAnsi="Agency FB"/>
          <w:sz w:val="44"/>
          <w:szCs w:val="44"/>
        </w:rPr>
        <w:t>Emprunts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2886" w14:paraId="164A4EE3" w14:textId="77777777" w:rsidTr="00DB3E24">
        <w:tc>
          <w:tcPr>
            <w:tcW w:w="3070" w:type="dxa"/>
            <w:shd w:val="clear" w:color="auto" w:fill="FFFFFF" w:themeFill="background1"/>
          </w:tcPr>
          <w:p w14:paraId="5C459608" w14:textId="77777777" w:rsidR="00C72886" w:rsidRPr="00DB3E24" w:rsidRDefault="00DB3E24" w:rsidP="004C0CA3">
            <w:pPr>
              <w:jc w:val="both"/>
              <w:rPr>
                <w:rFonts w:ascii="Agency FB" w:hAnsi="Agency FB"/>
                <w:color w:val="000000" w:themeColor="text1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Objet</w:t>
            </w:r>
          </w:p>
        </w:tc>
        <w:tc>
          <w:tcPr>
            <w:tcW w:w="3071" w:type="dxa"/>
          </w:tcPr>
          <w:p w14:paraId="7499A411" w14:textId="77777777" w:rsidR="00C72886" w:rsidRDefault="00DB3E24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Mensualités</w:t>
            </w:r>
          </w:p>
        </w:tc>
        <w:tc>
          <w:tcPr>
            <w:tcW w:w="3071" w:type="dxa"/>
          </w:tcPr>
          <w:p w14:paraId="45382759" w14:textId="77777777" w:rsidR="00C72886" w:rsidRDefault="00DB3E24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Date de la dernière mensualité</w:t>
            </w:r>
          </w:p>
        </w:tc>
      </w:tr>
      <w:tr w:rsidR="00C72886" w14:paraId="1A2D791B" w14:textId="77777777" w:rsidTr="00C72886">
        <w:tc>
          <w:tcPr>
            <w:tcW w:w="3070" w:type="dxa"/>
          </w:tcPr>
          <w:p w14:paraId="3BC10DDE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783DC859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753C0234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1DD05475" w14:textId="77777777" w:rsidTr="00C72886">
        <w:tc>
          <w:tcPr>
            <w:tcW w:w="3070" w:type="dxa"/>
          </w:tcPr>
          <w:p w14:paraId="5D8BD028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57BD7615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1A67DE85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0B4FC5CB" w14:textId="77777777" w:rsidTr="00C72886">
        <w:tc>
          <w:tcPr>
            <w:tcW w:w="3070" w:type="dxa"/>
          </w:tcPr>
          <w:p w14:paraId="5C44D28F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574EB1C8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01072CD6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29BA6525" w14:textId="77777777" w:rsidTr="00C72886">
        <w:tc>
          <w:tcPr>
            <w:tcW w:w="3070" w:type="dxa"/>
          </w:tcPr>
          <w:p w14:paraId="0E63AB22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20A8E0AD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09C01A37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</w:tbl>
    <w:p w14:paraId="6EC6FE43" w14:textId="77777777" w:rsidR="00C72886" w:rsidRDefault="00C72886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63155346" w14:textId="77777777" w:rsidR="00DB3E24" w:rsidRDefault="00DB3E24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4428A17C" w14:textId="77777777" w:rsidR="00DB3E24" w:rsidRPr="00F3540F" w:rsidRDefault="00000000" w:rsidP="004C0CA3">
      <w:pPr>
        <w:jc w:val="both"/>
        <w:rPr>
          <w:rFonts w:ascii="Agency FB" w:hAnsi="Agency FB"/>
          <w:sz w:val="44"/>
          <w:szCs w:val="44"/>
        </w:rPr>
      </w:pPr>
      <w:r>
        <w:rPr>
          <w:noProof/>
          <w:sz w:val="24"/>
          <w:szCs w:val="24"/>
          <w:lang w:eastAsia="fr-FR"/>
        </w:rPr>
        <w:lastRenderedPageBreak/>
        <w:pict w14:anchorId="03A72904">
          <v:roundrect id="Rectangle à coins arrondis 3" o:spid="_x0000_s2065" style="position:absolute;left:0;text-align:left;margin-left:-25.85pt;margin-top:29.65pt;width:502.3pt;height:329.25pt;z-index:-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" fillcolor="window" strokecolor="#eeece1" strokeweight="2pt"/>
        </w:pict>
      </w:r>
      <w:r w:rsidR="00DB3E24" w:rsidRPr="00F3540F">
        <w:rPr>
          <w:rFonts w:ascii="Agency FB" w:hAnsi="Agency FB"/>
          <w:sz w:val="44"/>
          <w:szCs w:val="44"/>
        </w:rPr>
        <w:t xml:space="preserve">Votre projet de commerce </w:t>
      </w:r>
    </w:p>
    <w:p w14:paraId="65C7F1F4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429A0AA9" w14:textId="77777777" w:rsidR="00DB3E24" w:rsidRPr="0082080D" w:rsidRDefault="00F03A6F" w:rsidP="004C0CA3">
      <w:pPr>
        <w:jc w:val="both"/>
        <w:rPr>
          <w:rFonts w:ascii="Agency FB" w:hAnsi="Agency FB"/>
          <w:i/>
          <w:sz w:val="24"/>
          <w:szCs w:val="24"/>
        </w:rPr>
      </w:pPr>
      <w:r>
        <w:rPr>
          <w:rFonts w:ascii="Agency FB" w:hAnsi="Agency FB"/>
          <w:b/>
          <w:sz w:val="28"/>
          <w:szCs w:val="28"/>
        </w:rPr>
        <w:t>Quels sont les produits que vous allez vendre ?</w:t>
      </w:r>
      <w:r w:rsidR="00F3540F">
        <w:rPr>
          <w:rFonts w:ascii="Agency FB" w:hAnsi="Agency FB"/>
          <w:sz w:val="28"/>
          <w:szCs w:val="28"/>
        </w:rPr>
        <w:t xml:space="preserve"> </w:t>
      </w:r>
      <w:r w:rsidR="00F3540F" w:rsidRPr="0082080D">
        <w:rPr>
          <w:rFonts w:ascii="Agency FB" w:hAnsi="Agency FB"/>
          <w:i/>
          <w:sz w:val="24"/>
          <w:szCs w:val="24"/>
        </w:rPr>
        <w:t xml:space="preserve">(merci de joindre des photos </w:t>
      </w:r>
      <w:r w:rsidR="00C51277" w:rsidRPr="0082080D">
        <w:rPr>
          <w:rFonts w:ascii="Agency FB" w:hAnsi="Agency FB"/>
          <w:i/>
          <w:sz w:val="24"/>
          <w:szCs w:val="24"/>
        </w:rPr>
        <w:t xml:space="preserve">des produits </w:t>
      </w:r>
      <w:r w:rsidR="00F3540F" w:rsidRPr="0082080D">
        <w:rPr>
          <w:rFonts w:ascii="Agency FB" w:hAnsi="Agency FB"/>
          <w:i/>
          <w:sz w:val="24"/>
          <w:szCs w:val="24"/>
        </w:rPr>
        <w:t>avec le dossier)</w:t>
      </w:r>
    </w:p>
    <w:p w14:paraId="2A97DA40" w14:textId="77777777" w:rsid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E9C8F76" w14:textId="77777777" w:rsid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77385CE8" w14:textId="77777777" w:rsidR="00F03A6F" w:rsidRP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48513594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Haut de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Moyenne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Entrée de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6E814DFF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Autre</w:t>
      </w:r>
      <w:r w:rsidR="008C6876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précisez : </w:t>
      </w:r>
    </w:p>
    <w:p w14:paraId="719A2AAB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</w:p>
    <w:p w14:paraId="4263C5DA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08AA0D0C" w14:textId="77777777" w:rsidR="0082080D" w:rsidRDefault="00F03A6F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Décrivez la t</w:t>
      </w:r>
      <w:r w:rsidR="00DB3E24" w:rsidRPr="00C03717">
        <w:rPr>
          <w:rFonts w:ascii="Agency FB" w:hAnsi="Agency FB"/>
          <w:b/>
          <w:sz w:val="28"/>
          <w:szCs w:val="28"/>
        </w:rPr>
        <w:t>hématique de la boutique</w:t>
      </w:r>
      <w:r>
        <w:rPr>
          <w:rFonts w:ascii="Agency FB" w:hAnsi="Agency FB"/>
          <w:b/>
          <w:sz w:val="28"/>
          <w:szCs w:val="28"/>
        </w:rPr>
        <w:t xml:space="preserve"> et son aménagement</w:t>
      </w:r>
      <w:r w:rsidR="00DB3E24">
        <w:rPr>
          <w:rFonts w:ascii="Agency FB" w:hAnsi="Agency FB"/>
          <w:sz w:val="28"/>
          <w:szCs w:val="28"/>
        </w:rPr>
        <w:t xml:space="preserve"> </w:t>
      </w:r>
    </w:p>
    <w:p w14:paraId="7EC33875" w14:textId="77777777" w:rsidR="00DB3E24" w:rsidRPr="0082080D" w:rsidRDefault="0082080D" w:rsidP="004C0CA3">
      <w:pPr>
        <w:jc w:val="both"/>
        <w:rPr>
          <w:rFonts w:ascii="Agency FB" w:hAnsi="Agency FB"/>
          <w:sz w:val="24"/>
          <w:szCs w:val="24"/>
        </w:rPr>
      </w:pPr>
      <w:r w:rsidRPr="0082080D">
        <w:rPr>
          <w:rFonts w:ascii="Agency FB" w:hAnsi="Agency FB"/>
          <w:i/>
          <w:sz w:val="24"/>
          <w:szCs w:val="24"/>
        </w:rPr>
        <w:t>M</w:t>
      </w:r>
      <w:r w:rsidR="00F03A6F" w:rsidRPr="0082080D">
        <w:rPr>
          <w:rFonts w:ascii="Agency FB" w:hAnsi="Agency FB"/>
          <w:i/>
          <w:sz w:val="24"/>
          <w:szCs w:val="24"/>
        </w:rPr>
        <w:t>erci de joindre des photos de l’aménagement prévu</w:t>
      </w:r>
    </w:p>
    <w:p w14:paraId="2259DC10" w14:textId="77777777" w:rsidR="00F3540F" w:rsidRPr="00F3540F" w:rsidRDefault="00F3540F" w:rsidP="004C0CA3">
      <w:pPr>
        <w:jc w:val="both"/>
        <w:rPr>
          <w:rFonts w:ascii="Agency FB" w:hAnsi="Agency FB"/>
          <w:i/>
          <w:sz w:val="20"/>
          <w:szCs w:val="20"/>
        </w:rPr>
      </w:pPr>
    </w:p>
    <w:p w14:paraId="6C5C1984" w14:textId="77777777" w:rsidR="00DB3E24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244BD6A4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0C760475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2695BCCB" w14:textId="77777777" w:rsidR="00C51277" w:rsidRDefault="00C51277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59788BBD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0095C341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0C70562E" w14:textId="77777777" w:rsidR="005F0E50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3EDD384C">
          <v:roundrect id="Rectangle à coins arrondis 7" o:spid="_x0000_s2064" style="position:absolute;left:0;text-align:left;margin-left:-18.35pt;margin-top:9pt;width:502.3pt;height:102pt;z-index:-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" fillcolor="window" strokecolor="#eeece1" strokeweight="2pt"/>
        </w:pict>
      </w:r>
    </w:p>
    <w:p w14:paraId="4CA6D3B7" w14:textId="77777777" w:rsidR="00DB3E24" w:rsidRPr="004F37BA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03717">
        <w:rPr>
          <w:rFonts w:ascii="Agency FB" w:hAnsi="Agency FB"/>
          <w:b/>
          <w:sz w:val="28"/>
          <w:szCs w:val="28"/>
        </w:rPr>
        <w:t>Clientèle cible</w:t>
      </w:r>
    </w:p>
    <w:p w14:paraId="3714F0E1" w14:textId="77777777" w:rsidR="004F37BA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w:pict w14:anchorId="47C59E24">
          <v:rect id="Rectangle 23" o:spid="_x0000_s2051" style="position:absolute;left:0;text-align:left;margin-left:-1.85pt;margin-top:19.4pt;width:456pt;height:45.75pt;z-index:251667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" fillcolor="#eeece1 [3214]" stroked="f" strokeweight="2pt">
            <v:textbox>
              <w:txbxContent>
                <w:p w14:paraId="7FAFFC08" w14:textId="77777777" w:rsidR="004F37BA" w:rsidRPr="004F37BA" w:rsidRDefault="004F37BA" w:rsidP="004F37BA">
                  <w:pPr>
                    <w:jc w:val="both"/>
                    <w:rPr>
                      <w:rFonts w:ascii="Agency FB" w:hAnsi="Agency FB"/>
                      <w:color w:val="000000" w:themeColor="text1"/>
                      <w:sz w:val="28"/>
                      <w:szCs w:val="28"/>
                    </w:rPr>
                  </w:pPr>
                  <w:r w:rsidRPr="004F37BA">
                    <w:rPr>
                      <w:rFonts w:ascii="Agency FB" w:hAnsi="Agency FB"/>
                      <w:color w:val="000000" w:themeColor="text1"/>
                      <w:sz w:val="28"/>
                      <w:szCs w:val="28"/>
                    </w:rPr>
                    <w:t>Autre</w:t>
                  </w:r>
                  <w:r>
                    <w:rPr>
                      <w:rFonts w:ascii="Agency FB" w:hAnsi="Agency FB"/>
                      <w:color w:val="000000" w:themeColor="text1"/>
                      <w:sz w:val="28"/>
                      <w:szCs w:val="28"/>
                    </w:rPr>
                    <w:t>s éléments :</w:t>
                  </w:r>
                </w:p>
              </w:txbxContent>
            </v:textbox>
            <w10:wrap anchorx="margin"/>
          </v:rect>
        </w:pict>
      </w:r>
      <w:r w:rsidR="00F3540F">
        <w:rPr>
          <w:rFonts w:ascii="Agency FB" w:hAnsi="Agency FB"/>
          <w:sz w:val="28"/>
          <w:szCs w:val="28"/>
        </w:rPr>
        <w:t xml:space="preserve">Age cible : de </w:t>
      </w:r>
      <w:r w:rsidR="00F3540F">
        <w:rPr>
          <w:rFonts w:ascii="Agency FB" w:hAnsi="Agency FB"/>
          <w:sz w:val="28"/>
          <w:szCs w:val="28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>
        <w:rPr>
          <w:rFonts w:ascii="Agency FB" w:hAnsi="Agency FB"/>
          <w:sz w:val="28"/>
          <w:szCs w:val="28"/>
        </w:rPr>
        <w:t xml:space="preserve">ans à </w:t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>
        <w:rPr>
          <w:rFonts w:ascii="Agency FB" w:hAnsi="Agency FB"/>
          <w:sz w:val="28"/>
          <w:szCs w:val="28"/>
        </w:rPr>
        <w:t>ans.</w:t>
      </w:r>
    </w:p>
    <w:p w14:paraId="3969BE5B" w14:textId="77777777" w:rsidR="004F37BA" w:rsidRDefault="004F37BA" w:rsidP="004C0CA3">
      <w:pPr>
        <w:jc w:val="both"/>
        <w:rPr>
          <w:rFonts w:ascii="Agency FB" w:hAnsi="Agency FB"/>
          <w:sz w:val="28"/>
          <w:szCs w:val="28"/>
        </w:rPr>
      </w:pPr>
    </w:p>
    <w:p w14:paraId="28B88200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496004C7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14:paraId="03A42AC7" w14:textId="77777777" w:rsidR="004F37BA" w:rsidRDefault="004F37BA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4C09B7A9" w14:textId="77777777" w:rsidR="004F37BA" w:rsidRDefault="00000000" w:rsidP="004C0CA3">
      <w:pPr>
        <w:jc w:val="both"/>
        <w:rPr>
          <w:rFonts w:ascii="Agency FB" w:hAnsi="Agency FB"/>
          <w:b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03509F74">
          <v:roundrect id="Rectangle à coins arrondis 9" o:spid="_x0000_s2063" style="position:absolute;left:0;text-align:left;margin-left:0;margin-top:13.45pt;width:502.3pt;height:188.35pt;z-index:-251643904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" fillcolor="window" strokecolor="#eeece1" strokeweight="2pt">
            <w10:wrap anchorx="margin"/>
          </v:roundrect>
        </w:pict>
      </w:r>
    </w:p>
    <w:p w14:paraId="2BD79E0B" w14:textId="77777777" w:rsidR="00DB3E24" w:rsidRPr="00C0371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03717">
        <w:rPr>
          <w:rFonts w:ascii="Agency FB" w:hAnsi="Agency FB"/>
          <w:b/>
          <w:sz w:val="28"/>
          <w:szCs w:val="28"/>
        </w:rPr>
        <w:t>Vos fournisseurs</w:t>
      </w:r>
    </w:p>
    <w:p w14:paraId="09D6E910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14B7AEDB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Trouvé</w:t>
      </w:r>
      <w:r w:rsidR="008C6876">
        <w:rPr>
          <w:rFonts w:ascii="Agency FB" w:hAnsi="Agency FB"/>
          <w:sz w:val="28"/>
          <w:szCs w:val="28"/>
        </w:rPr>
        <w:t>s</w:t>
      </w:r>
      <w:r w:rsidR="00DB3E24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8C6876">
        <w:rPr>
          <w:rFonts w:ascii="Agency FB" w:hAnsi="Agency FB"/>
          <w:sz w:val="28"/>
          <w:szCs w:val="28"/>
        </w:rPr>
        <w:t>E</w:t>
      </w:r>
      <w:r w:rsidR="00DB3E24">
        <w:rPr>
          <w:rFonts w:ascii="Agency FB" w:hAnsi="Agency FB"/>
          <w:sz w:val="28"/>
          <w:szCs w:val="28"/>
        </w:rPr>
        <w:t>n cours de recherche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Pas de démarche encore réalisé</w:t>
      </w:r>
      <w:r>
        <w:rPr>
          <w:rFonts w:ascii="Agency FB" w:hAnsi="Agency FB"/>
          <w:sz w:val="28"/>
          <w:szCs w:val="28"/>
        </w:rPr>
        <w:t>e</w:t>
      </w:r>
    </w:p>
    <w:p w14:paraId="65BBC932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</w:p>
    <w:p w14:paraId="7022617F" w14:textId="77777777" w:rsidR="008C6876" w:rsidRDefault="00DB3E24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Réapprovisionnement</w:t>
      </w:r>
      <w:r w:rsidR="00C51277">
        <w:rPr>
          <w:rFonts w:ascii="Agency FB" w:hAnsi="Agency FB"/>
          <w:sz w:val="28"/>
          <w:szCs w:val="28"/>
        </w:rPr>
        <w:t xml:space="preserve"> possible </w:t>
      </w:r>
      <w:r w:rsidR="008C6876">
        <w:rPr>
          <w:rFonts w:ascii="Agency FB" w:hAnsi="Agency FB"/>
          <w:sz w:val="28"/>
          <w:szCs w:val="28"/>
        </w:rPr>
        <w:t xml:space="preserve">de façon : </w:t>
      </w:r>
    </w:p>
    <w:p w14:paraId="72033946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="00CE0A2F">
        <w:rPr>
          <w:rFonts w:ascii="Agency FB" w:hAnsi="Agency FB"/>
          <w:sz w:val="28"/>
          <w:szCs w:val="28"/>
        </w:rPr>
        <w:t>Hebdomadaire</w:t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="00CE0A2F">
        <w:rPr>
          <w:rFonts w:ascii="Agency FB" w:hAnsi="Agency FB"/>
          <w:sz w:val="28"/>
          <w:szCs w:val="28"/>
        </w:rPr>
        <w:t>M</w:t>
      </w:r>
      <w:r w:rsidR="008C6876">
        <w:rPr>
          <w:rFonts w:ascii="Agency FB" w:hAnsi="Agency FB"/>
          <w:sz w:val="28"/>
          <w:szCs w:val="28"/>
        </w:rPr>
        <w:t xml:space="preserve">ensuelle </w:t>
      </w:r>
      <w:r>
        <w:rPr>
          <w:rFonts w:ascii="Agency FB" w:hAnsi="Agency FB"/>
          <w:sz w:val="28"/>
          <w:szCs w:val="28"/>
        </w:rPr>
        <w:tab/>
      </w:r>
      <w:r w:rsidR="008C6876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 w:rsidR="008C6876">
        <w:rPr>
          <w:rFonts w:ascii="Agency FB" w:hAnsi="Agency FB"/>
          <w:sz w:val="28"/>
          <w:szCs w:val="28"/>
        </w:rPr>
        <w:t xml:space="preserve"> </w:t>
      </w:r>
      <w:r>
        <w:rPr>
          <w:rFonts w:ascii="Agency FB" w:hAnsi="Agency FB"/>
          <w:sz w:val="28"/>
          <w:szCs w:val="28"/>
        </w:rPr>
        <w:t xml:space="preserve">Autre, précisez : </w:t>
      </w:r>
    </w:p>
    <w:p w14:paraId="00B92141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593D609A" w14:textId="77777777" w:rsidR="00F3540F" w:rsidRDefault="00DB3E24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Délais de règlement</w:t>
      </w:r>
      <w:r w:rsidR="00F3540F">
        <w:rPr>
          <w:rFonts w:ascii="Agency FB" w:hAnsi="Agency FB"/>
          <w:sz w:val="28"/>
          <w:szCs w:val="28"/>
        </w:rPr>
        <w:t xml:space="preserve"> : </w:t>
      </w:r>
      <w:r w:rsidR="00F3540F">
        <w:rPr>
          <w:rFonts w:ascii="Agency FB" w:hAnsi="Agency FB"/>
          <w:sz w:val="28"/>
          <w:szCs w:val="28"/>
        </w:rPr>
        <w:tab/>
      </w:r>
      <w:r w:rsidR="00F3540F" w:rsidRPr="003B4D7E">
        <w:rPr>
          <w:rFonts w:ascii="Agency FB" w:hAnsi="Agency FB"/>
          <w:sz w:val="28"/>
          <w:szCs w:val="28"/>
        </w:rPr>
        <w:sym w:font="Wingdings" w:char="F06F"/>
      </w:r>
      <w:r w:rsidR="00F3540F">
        <w:rPr>
          <w:rFonts w:ascii="Agency FB" w:hAnsi="Agency FB"/>
          <w:sz w:val="28"/>
          <w:szCs w:val="28"/>
        </w:rPr>
        <w:t xml:space="preserve">   </w:t>
      </w:r>
      <w:r w:rsidR="00F3540F" w:rsidRPr="00F3540F">
        <w:rPr>
          <w:rFonts w:ascii="Agency FB" w:hAnsi="Agency FB"/>
          <w:sz w:val="28"/>
          <w:szCs w:val="28"/>
          <w:shd w:val="clear" w:color="auto" w:fill="FFFFFF" w:themeFill="background1"/>
        </w:rPr>
        <w:t>I</w:t>
      </w:r>
      <w:r w:rsidR="00F3540F">
        <w:rPr>
          <w:rFonts w:ascii="Agency FB" w:hAnsi="Agency FB"/>
          <w:sz w:val="28"/>
          <w:szCs w:val="28"/>
        </w:rPr>
        <w:t>mmédiat</w:t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>
        <w:rPr>
          <w:rFonts w:ascii="Agency FB" w:hAnsi="Agency FB"/>
          <w:sz w:val="28"/>
          <w:szCs w:val="28"/>
        </w:rPr>
        <w:t xml:space="preserve"> jours</w:t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</w:p>
    <w:p w14:paraId="22AFD14F" w14:textId="77777777" w:rsidR="0082080D" w:rsidRDefault="00F3540F" w:rsidP="0082080D">
      <w:pPr>
        <w:ind w:left="1416"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Autre, précisez : </w:t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4DFD8F14" w14:textId="77777777" w:rsidR="004F37BA" w:rsidRDefault="004F37BA" w:rsidP="004F37BA">
      <w:pPr>
        <w:jc w:val="both"/>
        <w:rPr>
          <w:rFonts w:ascii="Agency FB" w:hAnsi="Agency FB"/>
          <w:sz w:val="44"/>
          <w:szCs w:val="44"/>
        </w:rPr>
      </w:pPr>
    </w:p>
    <w:p w14:paraId="1366C1C5" w14:textId="77777777" w:rsidR="005F0E50" w:rsidRPr="0082080D" w:rsidRDefault="005F0E50" w:rsidP="004F37BA">
      <w:pPr>
        <w:jc w:val="both"/>
        <w:rPr>
          <w:rFonts w:ascii="Agency FB" w:hAnsi="Agency FB"/>
          <w:sz w:val="28"/>
          <w:szCs w:val="28"/>
        </w:rPr>
      </w:pPr>
      <w:r w:rsidRPr="00DE263C">
        <w:rPr>
          <w:rFonts w:ascii="Agency FB" w:hAnsi="Agency FB"/>
          <w:sz w:val="44"/>
          <w:szCs w:val="44"/>
        </w:rPr>
        <w:t>Organisation</w:t>
      </w:r>
    </w:p>
    <w:p w14:paraId="68244B53" w14:textId="77777777" w:rsidR="005F0E50" w:rsidRDefault="00000000" w:rsidP="004C0CA3">
      <w:pPr>
        <w:jc w:val="both"/>
        <w:rPr>
          <w:rFonts w:ascii="Agency FB" w:hAnsi="Agency FB"/>
          <w:b/>
          <w:sz w:val="28"/>
          <w:szCs w:val="28"/>
        </w:rPr>
      </w:pPr>
      <w:r>
        <w:rPr>
          <w:noProof/>
          <w:sz w:val="44"/>
          <w:szCs w:val="44"/>
          <w:lang w:eastAsia="fr-FR"/>
        </w:rPr>
        <w:pict w14:anchorId="4701C67C">
          <v:roundrect id="Rectangle à coins arrondis 10" o:spid="_x0000_s2062" style="position:absolute;left:0;text-align:left;margin-left:-52.45pt;margin-top:4.5pt;width:559.25pt;height:348.25pt;z-index:-251641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" fillcolor="window" strokecolor="#eeece1" strokeweight="2pt"/>
        </w:pict>
      </w:r>
    </w:p>
    <w:p w14:paraId="536AA829" w14:textId="77777777" w:rsidR="00DB3E24" w:rsidRPr="00C5127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51277">
        <w:rPr>
          <w:rFonts w:ascii="Agency FB" w:hAnsi="Agency FB"/>
          <w:b/>
          <w:sz w:val="28"/>
          <w:szCs w:val="28"/>
        </w:rPr>
        <w:t>Horaires et jour</w:t>
      </w:r>
      <w:r w:rsidR="008C6876">
        <w:rPr>
          <w:rFonts w:ascii="Agency FB" w:hAnsi="Agency FB"/>
          <w:b/>
          <w:sz w:val="28"/>
          <w:szCs w:val="28"/>
        </w:rPr>
        <w:t>s</w:t>
      </w:r>
      <w:r w:rsidRPr="00C51277">
        <w:rPr>
          <w:rFonts w:ascii="Agency FB" w:hAnsi="Agency FB"/>
          <w:b/>
          <w:sz w:val="28"/>
          <w:szCs w:val="28"/>
        </w:rPr>
        <w:t xml:space="preserve"> d’ouverture</w:t>
      </w:r>
    </w:p>
    <w:p w14:paraId="3DC21425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Matin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Après-midi</w:t>
      </w:r>
    </w:p>
    <w:p w14:paraId="598BB4D1" w14:textId="77777777" w:rsidR="00DB3E24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Lundi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FA4ACE9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B8A5191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Mercredi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468093C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Jeudi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7637094D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Vendredi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386CCC41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Samedi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0E4A810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Dimanche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F104E79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4F9F3792" w14:textId="77777777" w:rsidR="005F0E50" w:rsidRPr="00B00C6F" w:rsidRDefault="005F0E50" w:rsidP="005F0E50">
      <w:pPr>
        <w:jc w:val="both"/>
        <w:rPr>
          <w:rFonts w:ascii="Agency FB" w:hAnsi="Agency FB"/>
          <w:sz w:val="28"/>
          <w:szCs w:val="28"/>
        </w:rPr>
      </w:pPr>
      <w:r w:rsidRPr="00B00C6F">
        <w:rPr>
          <w:rFonts w:ascii="Agency FB" w:hAnsi="Agency FB"/>
          <w:sz w:val="28"/>
          <w:szCs w:val="28"/>
        </w:rPr>
        <w:t xml:space="preserve">Aurez-vous besoin </w:t>
      </w:r>
      <w:r w:rsidR="00C51277">
        <w:rPr>
          <w:rFonts w:ascii="Agency FB" w:hAnsi="Agency FB"/>
          <w:sz w:val="28"/>
          <w:szCs w:val="28"/>
        </w:rPr>
        <w:t xml:space="preserve">de main d’œuvre </w:t>
      </w:r>
      <w:r w:rsidRPr="00B00C6F">
        <w:rPr>
          <w:rFonts w:ascii="Agency FB" w:hAnsi="Agency FB"/>
          <w:sz w:val="28"/>
          <w:szCs w:val="28"/>
        </w:rPr>
        <w:t>?</w:t>
      </w:r>
    </w:p>
    <w:p w14:paraId="2A23BE0C" w14:textId="77777777" w:rsidR="005F0E50" w:rsidRPr="00F3540F" w:rsidRDefault="005F0E50" w:rsidP="005F0E5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Oui</w:t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Pr="00F3540F">
        <w:rPr>
          <w:rFonts w:ascii="Agency FB" w:hAnsi="Agency FB"/>
          <w:sz w:val="28"/>
          <w:szCs w:val="28"/>
        </w:rPr>
        <w:t>Non</w:t>
      </w:r>
    </w:p>
    <w:p w14:paraId="383E9C50" w14:textId="77777777" w:rsidR="005F0E50" w:rsidRDefault="005F0E50" w:rsidP="005F0E50">
      <w:pPr>
        <w:jc w:val="both"/>
        <w:rPr>
          <w:rFonts w:ascii="Agency FB" w:hAnsi="Agency FB"/>
          <w:sz w:val="28"/>
          <w:szCs w:val="28"/>
        </w:rPr>
      </w:pPr>
    </w:p>
    <w:p w14:paraId="54FF8D9E" w14:textId="77777777" w:rsidR="005F0E50" w:rsidRDefault="005F0E50" w:rsidP="005F0E50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Si oui</w:t>
      </w:r>
      <w:r w:rsidR="008C6876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à qui allez-vous faire recours ?</w:t>
      </w:r>
    </w:p>
    <w:p w14:paraId="6AE8B718" w14:textId="77777777" w:rsidR="005F0E50" w:rsidRPr="00F3540F" w:rsidRDefault="00DE263C" w:rsidP="005F0E5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Aide familiale 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="005F0E50" w:rsidRPr="003B4D7E">
        <w:rPr>
          <w:rFonts w:ascii="Agency FB" w:hAnsi="Agency FB"/>
          <w:sz w:val="28"/>
          <w:szCs w:val="28"/>
        </w:rPr>
        <w:sym w:font="Wingdings" w:char="F06F"/>
      </w:r>
      <w:r w:rsidR="00C51277">
        <w:rPr>
          <w:rFonts w:ascii="Agency FB" w:hAnsi="Agency FB"/>
          <w:sz w:val="28"/>
          <w:szCs w:val="28"/>
        </w:rPr>
        <w:t xml:space="preserve">  </w:t>
      </w:r>
      <w:r w:rsidR="005F0E50" w:rsidRPr="00F3540F">
        <w:rPr>
          <w:rFonts w:ascii="Agency FB" w:hAnsi="Agency FB"/>
          <w:sz w:val="28"/>
          <w:szCs w:val="28"/>
        </w:rPr>
        <w:t>Salarié</w:t>
      </w:r>
      <w:r w:rsidR="00C51277">
        <w:rPr>
          <w:rFonts w:ascii="Agency FB" w:hAnsi="Agency FB"/>
          <w:sz w:val="28"/>
          <w:szCs w:val="28"/>
        </w:rPr>
        <w:tab/>
        <w:t xml:space="preserve">Nombre d’heures par semaine : </w:t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C51277">
        <w:rPr>
          <w:rFonts w:ascii="Agency FB" w:hAnsi="Agency FB"/>
          <w:sz w:val="28"/>
          <w:szCs w:val="28"/>
        </w:rPr>
        <w:tab/>
      </w:r>
    </w:p>
    <w:p w14:paraId="7CC5059B" w14:textId="77777777" w:rsidR="005F0E50" w:rsidRDefault="005F0E50" w:rsidP="00C51277">
      <w:pPr>
        <w:ind w:left="424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Salaire </w:t>
      </w:r>
      <w:r w:rsidR="00AF402E">
        <w:rPr>
          <w:rFonts w:ascii="Agency FB" w:hAnsi="Agency FB"/>
          <w:sz w:val="28"/>
          <w:szCs w:val="28"/>
        </w:rPr>
        <w:t xml:space="preserve">mensuel BRUT </w:t>
      </w:r>
      <w:r>
        <w:rPr>
          <w:rFonts w:ascii="Agency FB" w:hAnsi="Agency FB"/>
          <w:sz w:val="28"/>
          <w:szCs w:val="28"/>
        </w:rPr>
        <w:t xml:space="preserve">envisagé : </w:t>
      </w:r>
      <w:r w:rsidR="00C51277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C51277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2D750F1C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14:paraId="7ED16C20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14:paraId="432E085A" w14:textId="77777777" w:rsidR="005F0E50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2A28565F">
          <v:roundrect id="Rectangle à coins arrondis 11" o:spid="_x0000_s2061" style="position:absolute;left:0;text-align:left;margin-left:-22.3pt;margin-top:10pt;width:502.3pt;height:129.75pt;z-index:-2516398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" fillcolor="window" strokecolor="#eeece1" strokeweight="2pt"/>
        </w:pict>
      </w:r>
    </w:p>
    <w:p w14:paraId="580340EE" w14:textId="77777777" w:rsidR="00DB3E24" w:rsidRPr="005F0E50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5F0E50">
        <w:rPr>
          <w:rFonts w:ascii="Agency FB" w:hAnsi="Agency FB"/>
          <w:b/>
          <w:sz w:val="28"/>
          <w:szCs w:val="28"/>
        </w:rPr>
        <w:t xml:space="preserve">Outils de communication que vous allez développer </w:t>
      </w:r>
    </w:p>
    <w:p w14:paraId="0FDEDB4E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739007F0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Cartes de visite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Flyers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Carte de fidélité</w:t>
      </w:r>
    </w:p>
    <w:p w14:paraId="778D82C3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0ADE675B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Réseau</w:t>
      </w:r>
      <w:r w:rsidR="008C6876">
        <w:rPr>
          <w:rFonts w:ascii="Agency FB" w:hAnsi="Agency FB"/>
          <w:sz w:val="28"/>
          <w:szCs w:val="28"/>
        </w:rPr>
        <w:t>x</w:t>
      </w:r>
      <w:r w:rsidR="00DB3E24">
        <w:rPr>
          <w:rFonts w:ascii="Agency FB" w:hAnsi="Agency FB"/>
          <w:sz w:val="28"/>
          <w:szCs w:val="28"/>
        </w:rPr>
        <w:t xml:space="preserve"> sociaux, précisez :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E263C">
        <w:rPr>
          <w:rFonts w:ascii="Agency FB" w:hAnsi="Agency FB"/>
          <w:sz w:val="28"/>
          <w:szCs w:val="28"/>
        </w:rPr>
        <w:t xml:space="preserve">Autre, précisez : </w:t>
      </w:r>
      <w:r w:rsidR="00DE263C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</w:p>
    <w:p w14:paraId="112FD2EC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72BB586F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183C9D14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6862BA64" w14:textId="77777777" w:rsidR="00DB3E24" w:rsidRDefault="00DB3E24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2E957C06" w14:textId="77777777" w:rsidR="00DB3E24" w:rsidRDefault="00DB3E24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37C3C906" w14:textId="77777777" w:rsidR="00F1661C" w:rsidRDefault="00F1661C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6D03B2A9" w14:textId="77777777" w:rsidR="00F1661C" w:rsidRDefault="00F1661C" w:rsidP="00F1661C">
      <w:pPr>
        <w:jc w:val="both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>Eléments financiers</w:t>
      </w:r>
    </w:p>
    <w:p w14:paraId="41E9E22C" w14:textId="77777777" w:rsidR="00F1661C" w:rsidRDefault="00F1661C" w:rsidP="00F1661C">
      <w:pPr>
        <w:jc w:val="both"/>
        <w:rPr>
          <w:rFonts w:ascii="Agency FB" w:hAnsi="Agency FB"/>
          <w:sz w:val="44"/>
          <w:szCs w:val="44"/>
        </w:rPr>
      </w:pPr>
    </w:p>
    <w:p w14:paraId="449697AA" w14:textId="77777777" w:rsidR="00F1661C" w:rsidRPr="00F1661C" w:rsidRDefault="00F1661C" w:rsidP="00F1661C">
      <w:pPr>
        <w:jc w:val="both"/>
        <w:rPr>
          <w:rFonts w:ascii="Agency FB" w:hAnsi="Agency FB"/>
          <w:b/>
          <w:sz w:val="28"/>
          <w:szCs w:val="28"/>
        </w:rPr>
      </w:pPr>
      <w:r w:rsidRPr="00F1661C">
        <w:rPr>
          <w:rFonts w:ascii="Agency FB" w:hAnsi="Agency FB"/>
          <w:b/>
          <w:sz w:val="28"/>
          <w:szCs w:val="28"/>
        </w:rPr>
        <w:t>Plan de financement de départ</w:t>
      </w:r>
    </w:p>
    <w:p w14:paraId="60451AE4" w14:textId="77777777" w:rsidR="00F1661C" w:rsidRDefault="00000000" w:rsidP="00F1661C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68864464">
          <v:roundrect id="Rectangle à coins arrondis 12" o:spid="_x0000_s2060" style="position:absolute;left:0;text-align:left;margin-left:-40.75pt;margin-top:3.15pt;width:536.65pt;height:447.85pt;z-index:-251637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" fillcolor="window" strokecolor="#eeece1" strokeweight="2pt"/>
        </w:pict>
      </w:r>
    </w:p>
    <w:p w14:paraId="56257744" w14:textId="77777777" w:rsidR="00F1661C" w:rsidRDefault="00F1661C" w:rsidP="00F1661C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Investissement</w:t>
      </w:r>
      <w:r w:rsidR="00DE263C">
        <w:rPr>
          <w:rFonts w:ascii="Agency FB" w:hAnsi="Agency FB"/>
          <w:sz w:val="28"/>
          <w:szCs w:val="28"/>
        </w:rPr>
        <w:t>s</w:t>
      </w:r>
      <w:r>
        <w:rPr>
          <w:rFonts w:ascii="Agency FB" w:hAnsi="Agency FB"/>
          <w:sz w:val="28"/>
          <w:szCs w:val="28"/>
        </w:rPr>
        <w:t xml:space="preserve"> de départ </w:t>
      </w:r>
    </w:p>
    <w:p w14:paraId="765D4EC1" w14:textId="77777777" w:rsidR="00F1661C" w:rsidRDefault="00F1661C" w:rsidP="00F1661C">
      <w:pPr>
        <w:jc w:val="both"/>
        <w:rPr>
          <w:rFonts w:ascii="Agency FB" w:hAnsi="Agency FB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661C" w14:paraId="65E5C653" w14:textId="77777777" w:rsidTr="00F1661C">
        <w:tc>
          <w:tcPr>
            <w:tcW w:w="3070" w:type="dxa"/>
          </w:tcPr>
          <w:p w14:paraId="74A34742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Matériel à acquérir</w:t>
            </w:r>
          </w:p>
        </w:tc>
        <w:tc>
          <w:tcPr>
            <w:tcW w:w="3071" w:type="dxa"/>
          </w:tcPr>
          <w:p w14:paraId="36F1A6A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Neuf / occasion</w:t>
            </w:r>
          </w:p>
        </w:tc>
        <w:tc>
          <w:tcPr>
            <w:tcW w:w="3071" w:type="dxa"/>
          </w:tcPr>
          <w:p w14:paraId="6F92983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</w:tr>
      <w:tr w:rsidR="00F1661C" w14:paraId="73EC7D19" w14:textId="77777777" w:rsidTr="00F1661C">
        <w:tc>
          <w:tcPr>
            <w:tcW w:w="3070" w:type="dxa"/>
          </w:tcPr>
          <w:p w14:paraId="3AF64A46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158C3D65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01BF6A0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BD1350A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5218001B" w14:textId="77777777" w:rsidTr="00F1661C">
        <w:tc>
          <w:tcPr>
            <w:tcW w:w="3070" w:type="dxa"/>
          </w:tcPr>
          <w:p w14:paraId="5288185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A1A05E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360B83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088259F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3CCDD696" w14:textId="77777777" w:rsidTr="00F1661C">
        <w:tc>
          <w:tcPr>
            <w:tcW w:w="3070" w:type="dxa"/>
          </w:tcPr>
          <w:p w14:paraId="7DC8E040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1E4FEC4A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B28A23B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0E498FC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034D642A" w14:textId="77777777" w:rsidTr="00F1661C">
        <w:tc>
          <w:tcPr>
            <w:tcW w:w="3070" w:type="dxa"/>
          </w:tcPr>
          <w:p w14:paraId="3FAE0691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123ECCDC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E45C1C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2527CF6E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580B55F9" w14:textId="77777777" w:rsidTr="00F1661C">
        <w:tc>
          <w:tcPr>
            <w:tcW w:w="3070" w:type="dxa"/>
          </w:tcPr>
          <w:p w14:paraId="4B085162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19270A4D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9C2F375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7028DEC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37BA594F" w14:textId="77777777" w:rsidTr="00F1661C">
        <w:tc>
          <w:tcPr>
            <w:tcW w:w="3070" w:type="dxa"/>
          </w:tcPr>
          <w:p w14:paraId="45EE16FC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9F4A01B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8AF0E7E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ECBB3B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</w:tbl>
    <w:p w14:paraId="0300FFC6" w14:textId="77777777" w:rsidR="00F1661C" w:rsidRPr="00F1661C" w:rsidRDefault="00F1661C" w:rsidP="00F1661C">
      <w:pPr>
        <w:jc w:val="both"/>
        <w:rPr>
          <w:rFonts w:ascii="Agency FB" w:hAnsi="Agency FB"/>
          <w:sz w:val="28"/>
          <w:szCs w:val="28"/>
        </w:rPr>
      </w:pPr>
    </w:p>
    <w:p w14:paraId="5860FAC3" w14:textId="77777777" w:rsidR="00DB3E24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Ressources de départ</w:t>
      </w:r>
    </w:p>
    <w:p w14:paraId="1B80EEA6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3C501EB0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Apport personnel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68B60B3E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2ADA4A67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Prêt familial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3651515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27E67AEE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Autre, précisez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5006CE0F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301BE7DF" w14:textId="77777777" w:rsidR="001C2150" w:rsidRDefault="001C2150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399B285C" w14:textId="77777777" w:rsidR="00B00C6F" w:rsidRDefault="00000000" w:rsidP="004C0CA3">
      <w:pPr>
        <w:jc w:val="both"/>
        <w:rPr>
          <w:rFonts w:ascii="Agency FB" w:hAnsi="Agency FB"/>
          <w:b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01FA8DEB">
          <v:roundrect id="Rectangle à coins arrondis 13" o:spid="_x0000_s2059" style="position:absolute;left:0;text-align:left;margin-left:-24.8pt;margin-top:12pt;width:502.3pt;height:146.5pt;z-index:-2516357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" fillcolor="window" strokecolor="#eeece1" strokeweight="2pt"/>
        </w:pict>
      </w:r>
    </w:p>
    <w:p w14:paraId="10681CCE" w14:textId="77777777" w:rsidR="00F1661C" w:rsidRDefault="00F1661C" w:rsidP="004C0CA3">
      <w:pPr>
        <w:jc w:val="both"/>
        <w:rPr>
          <w:rFonts w:ascii="Agency FB" w:hAnsi="Agency FB"/>
          <w:b/>
          <w:sz w:val="28"/>
          <w:szCs w:val="28"/>
        </w:rPr>
      </w:pPr>
      <w:r w:rsidRPr="00F1661C">
        <w:rPr>
          <w:rFonts w:ascii="Agency FB" w:hAnsi="Agency FB"/>
          <w:b/>
          <w:sz w:val="28"/>
          <w:szCs w:val="28"/>
        </w:rPr>
        <w:t>Chiffre d’affaires</w:t>
      </w:r>
    </w:p>
    <w:p w14:paraId="0525B3FA" w14:textId="77777777" w:rsidR="00F1661C" w:rsidRDefault="00F1661C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12762696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Panier moyen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€ par client</w:t>
      </w:r>
    </w:p>
    <w:p w14:paraId="59B2F4C6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4165372E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Nombre de clients </w:t>
      </w:r>
      <w:r w:rsidR="001F5139">
        <w:rPr>
          <w:rFonts w:ascii="Agency FB" w:hAnsi="Agency FB"/>
          <w:sz w:val="28"/>
          <w:szCs w:val="28"/>
        </w:rPr>
        <w:t xml:space="preserve">envisagé </w:t>
      </w:r>
      <w:r>
        <w:rPr>
          <w:rFonts w:ascii="Agency FB" w:hAnsi="Agency FB"/>
          <w:sz w:val="28"/>
          <w:szCs w:val="28"/>
        </w:rPr>
        <w:t>par jour :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clients</w:t>
      </w:r>
    </w:p>
    <w:p w14:paraId="6302C516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7C4FD3FA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Chiffre d’affaires mensuel envisagé : 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</w:p>
    <w:p w14:paraId="1D8408BF" w14:textId="77777777" w:rsidR="00B665E6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4"/>
          <w:szCs w:val="24"/>
          <w:lang w:eastAsia="fr-FR"/>
        </w:rPr>
        <w:lastRenderedPageBreak/>
        <w:pict w14:anchorId="04231ED5">
          <v:roundrect id="Rectangle à coins arrondis 16" o:spid="_x0000_s2058" style="position:absolute;left:0;text-align:left;margin-left:-24.8pt;margin-top:9.5pt;width:502.3pt;height:93.75pt;z-index:-2516295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" fillcolor="window" strokecolor="#eeece1" strokeweight="2pt"/>
        </w:pict>
      </w:r>
    </w:p>
    <w:p w14:paraId="6D5042A7" w14:textId="77777777" w:rsidR="00B665E6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  <w:r w:rsidRPr="00B665E6">
        <w:rPr>
          <w:rFonts w:ascii="Agency FB" w:hAnsi="Agency FB"/>
          <w:b/>
          <w:sz w:val="28"/>
          <w:szCs w:val="28"/>
        </w:rPr>
        <w:t>Coût d’achat des marchandises</w:t>
      </w:r>
    </w:p>
    <w:p w14:paraId="3B19F482" w14:textId="77777777" w:rsidR="00B665E6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6DC5F22B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Marge envisagée : </w:t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</w:t>
      </w:r>
      <w:r w:rsidR="00057CD8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%</w:t>
      </w:r>
      <w:r w:rsidR="001F5139"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</w:t>
      </w:r>
      <w:r w:rsidR="00057CD8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</w:t>
      </w:r>
      <w:r w:rsidR="001F5139" w:rsidRPr="00057CD8">
        <w:rPr>
          <w:rFonts w:ascii="Agency FB" w:hAnsi="Agency FB"/>
          <w:sz w:val="36"/>
          <w:szCs w:val="36"/>
          <w:shd w:val="clear" w:color="auto" w:fill="FFFFFF" w:themeFill="background1"/>
        </w:rPr>
        <w:t>ou</w:t>
      </w:r>
      <w:r w:rsid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 </w:t>
      </w:r>
      <w:r>
        <w:rPr>
          <w:rFonts w:ascii="Agency FB" w:hAnsi="Agency FB"/>
          <w:sz w:val="28"/>
          <w:szCs w:val="28"/>
        </w:rPr>
        <w:t xml:space="preserve">Coefficient moyen appliqué à la revente : </w:t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DE85EBE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36879A6E" w14:textId="77777777" w:rsidR="001C2150" w:rsidRDefault="001C2150" w:rsidP="004C0CA3">
      <w:pPr>
        <w:jc w:val="both"/>
        <w:rPr>
          <w:rFonts w:ascii="Agency FB" w:hAnsi="Agency FB"/>
          <w:sz w:val="28"/>
          <w:szCs w:val="28"/>
        </w:rPr>
      </w:pPr>
    </w:p>
    <w:p w14:paraId="0B3C4E06" w14:textId="77777777" w:rsidR="00B665E6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5262762C">
          <v:roundrect id="Rectangle à coins arrondis 15" o:spid="_x0000_s2057" style="position:absolute;left:0;text-align:left;margin-left:-24.8pt;margin-top:8.4pt;width:502.3pt;height:138.15pt;z-index:-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" fillcolor="window" strokecolor="#eeece1" strokeweight="2pt"/>
        </w:pict>
      </w:r>
    </w:p>
    <w:p w14:paraId="2389EA6A" w14:textId="77777777" w:rsidR="00B665E6" w:rsidRPr="00B00C6F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  <w:r w:rsidRPr="00B00C6F">
        <w:rPr>
          <w:rFonts w:ascii="Agency FB" w:hAnsi="Agency FB"/>
          <w:b/>
          <w:sz w:val="28"/>
          <w:szCs w:val="28"/>
        </w:rPr>
        <w:t xml:space="preserve">Quels points vous </w:t>
      </w:r>
      <w:r w:rsidR="00057CD8">
        <w:rPr>
          <w:rFonts w:ascii="Agency FB" w:hAnsi="Agency FB"/>
          <w:b/>
          <w:sz w:val="28"/>
          <w:szCs w:val="28"/>
        </w:rPr>
        <w:t>posent encore question</w:t>
      </w:r>
      <w:r w:rsidRPr="00B00C6F">
        <w:rPr>
          <w:rFonts w:ascii="Agency FB" w:hAnsi="Agency FB"/>
          <w:b/>
          <w:sz w:val="28"/>
          <w:szCs w:val="28"/>
        </w:rPr>
        <w:t> ?</w:t>
      </w:r>
    </w:p>
    <w:p w14:paraId="7CF29AC1" w14:textId="77777777" w:rsidR="00B665E6" w:rsidRDefault="00B00C6F" w:rsidP="00B00C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0227CB70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4BB43BC3" w14:textId="77777777" w:rsidR="0082080D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265C4793">
          <v:roundrect id="Rectangle à coins arrondis 1" o:spid="_x0000_s2052" style="position:absolute;left:0;text-align:left;margin-left:-30.35pt;margin-top:19.15pt;width:502.3pt;height:211.5pt;z-index:-251665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" fillcolor="window" strokecolor="#eeece1" strokeweight="2pt">
            <v:textbox>
              <w:txbxContent>
                <w:p w14:paraId="3D15A625" w14:textId="77777777" w:rsidR="003D144B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14:paraId="0293A114" w14:textId="77777777"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bookmarkStart w:id="1" w:name="_Hlk156387694"/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14:paraId="74972240" w14:textId="77777777"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6509F4F9" w14:textId="77777777"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4A07F1D0" w14:textId="77777777"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2DD48DFB" w14:textId="77777777"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4E57B2B8" w14:textId="77777777"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bookmarkEnd w:id="1"/>
                <w:p w14:paraId="15702333" w14:textId="77777777" w:rsidR="0082080D" w:rsidRDefault="0082080D" w:rsidP="0082080D"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</w:p>
    <w:p w14:paraId="5C658AE5" w14:textId="77777777" w:rsidR="00B665E6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  <w:lang w:eastAsia="fr-FR"/>
        </w:rPr>
        <w:pict w14:anchorId="3D32958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3" type="#_x0000_t202" style="position:absolute;left:0;text-align:left;margin-left:-6.35pt;margin-top:6.1pt;width:367.5pt;height:26.25pt;z-index:251651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" stroked="f">
            <v:textbox>
              <w:txbxContent>
                <w:p w14:paraId="3315A305" w14:textId="77777777" w:rsidR="0082080D" w:rsidRDefault="0082080D" w:rsidP="0082080D">
                  <w:pPr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b/>
                      <w:sz w:val="28"/>
                      <w:szCs w:val="28"/>
                    </w:rPr>
                    <w:t>Pour quelles raisons votre projet serait retenu par rapport à un autre</w:t>
                  </w:r>
                  <w:r w:rsidRPr="00B00C6F">
                    <w:rPr>
                      <w:rFonts w:ascii="Agency FB" w:hAnsi="Agency FB"/>
                      <w:b/>
                      <w:sz w:val="28"/>
                      <w:szCs w:val="28"/>
                    </w:rPr>
                    <w:t> ?</w:t>
                  </w:r>
                  <w:r w:rsidRPr="0082080D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14:paraId="601BB6E1" w14:textId="77777777" w:rsidR="0082080D" w:rsidRPr="00B00C6F" w:rsidRDefault="0082080D" w:rsidP="0082080D">
                  <w:pPr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</w:p>
                <w:p w14:paraId="2243BB31" w14:textId="77777777" w:rsidR="0082080D" w:rsidRDefault="0082080D"/>
              </w:txbxContent>
            </v:textbox>
            <w10:wrap type="square"/>
          </v:shape>
        </w:pict>
      </w:r>
    </w:p>
    <w:p w14:paraId="3E8E68FB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85E2D56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4FFE395F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66EBD889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</w:p>
    <w:p w14:paraId="00DEF69C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04A7754C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274BA80C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1C7AA59E" w14:textId="77777777" w:rsidR="0082080D" w:rsidRPr="00CC7355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589F9F61">
          <v:roundrect id="_x0000_s2054" style="position:absolute;left:0;text-align:left;margin-left:-33.35pt;margin-top:9.1pt;width:502.3pt;height:167.25pt;z-index:-251660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" fillcolor="window" strokecolor="#eeece1" strokeweight="2pt">
            <v:textbox>
              <w:txbxContent>
                <w:p w14:paraId="573DEC9F" w14:textId="4ACDC1E8" w:rsidR="00D024CF" w:rsidRDefault="00CC7355" w:rsidP="00066B8D">
                  <w:pPr>
                    <w:ind w:left="360"/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 w:rsidRPr="00CC7355">
                    <w:rPr>
                      <w:rFonts w:ascii="Agency FB" w:hAnsi="Agency FB"/>
                      <w:b/>
                      <w:sz w:val="28"/>
                      <w:szCs w:val="28"/>
                    </w:rPr>
                    <w:t>Avez-vous des produits, un concept ou prestations remarquables qui vous démarquer</w:t>
                  </w:r>
                  <w:r w:rsidR="00CE0A2F">
                    <w:rPr>
                      <w:rFonts w:ascii="Agency FB" w:hAnsi="Agency FB"/>
                      <w:b/>
                      <w:sz w:val="28"/>
                      <w:szCs w:val="28"/>
                    </w:rPr>
                    <w:t>aient</w:t>
                  </w:r>
                  <w:r w:rsidRPr="00CC7355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de vos concurrents dans le même domaine ? (</w:t>
                  </w:r>
                  <w:proofErr w:type="gramStart"/>
                  <w:r w:rsidRPr="00CC7355">
                    <w:rPr>
                      <w:rFonts w:ascii="Agency FB" w:hAnsi="Agency FB"/>
                      <w:b/>
                      <w:sz w:val="28"/>
                      <w:szCs w:val="28"/>
                    </w:rPr>
                    <w:t>label</w:t>
                  </w:r>
                  <w:proofErr w:type="gramEnd"/>
                  <w:r w:rsidRPr="00CC7355">
                    <w:rPr>
                      <w:rFonts w:ascii="Agency FB" w:hAnsi="Agency FB"/>
                      <w:b/>
                      <w:sz w:val="28"/>
                      <w:szCs w:val="28"/>
                    </w:rPr>
                    <w:t>, produi</w:t>
                  </w:r>
                  <w:r w:rsidR="00066B8D">
                    <w:rPr>
                      <w:rFonts w:ascii="Agency FB" w:hAnsi="Agency FB"/>
                      <w:b/>
                      <w:sz w:val="28"/>
                      <w:szCs w:val="28"/>
                    </w:rPr>
                    <w:t>ts écoresponsables, innovation…</w:t>
                  </w:r>
                  <w:r w:rsidR="00D024CF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). </w:t>
                  </w:r>
                </w:p>
                <w:p w14:paraId="33E80BA7" w14:textId="77777777" w:rsidR="00D024CF" w:rsidRDefault="00D024CF" w:rsidP="00066B8D">
                  <w:pPr>
                    <w:ind w:left="360"/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</w:p>
                <w:p w14:paraId="5DA7C921" w14:textId="6B2DCDD2" w:rsidR="00CC7355" w:rsidRDefault="00066B8D" w:rsidP="00066B8D">
                  <w:pPr>
                    <w:ind w:left="360"/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C7355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C7355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C7355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C7355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C7355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C7355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14:paraId="08DBD8EC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751D98B8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0B78B386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308BC5B7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7D2CD37F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3BBA9D0F" w14:textId="77777777" w:rsidR="00CC7355" w:rsidRDefault="00CC7355" w:rsidP="00CC7355">
                  <w:pPr>
                    <w:ind w:left="360"/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14:paraId="01280DE9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82080D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14:paraId="78AA65BA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3C0D98B7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70A88B81" w14:textId="77777777"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0CFCCAB4" w14:textId="77777777" w:rsidR="00C41D89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14:paraId="58F91229" w14:textId="77777777"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663AA6A1" w14:textId="77777777"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7317525D" w14:textId="77777777"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60BFBEDB" w14:textId="77777777"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3709C82D" w14:textId="77777777"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0D51406A" w14:textId="77777777"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14:paraId="0120E2BA" w14:textId="77777777" w:rsidR="00C41D89" w:rsidRDefault="00C41D89" w:rsidP="00C41D89"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</w:p>
    <w:p w14:paraId="28305D01" w14:textId="5EB63A7B" w:rsidR="00066B8D" w:rsidRPr="00066B8D" w:rsidRDefault="00066B8D" w:rsidP="00066B8D">
      <w:pPr>
        <w:jc w:val="both"/>
        <w:rPr>
          <w:rFonts w:ascii="Agency FB" w:hAnsi="Agency FB"/>
          <w:b/>
          <w:sz w:val="28"/>
          <w:szCs w:val="28"/>
        </w:rPr>
      </w:pPr>
    </w:p>
    <w:p w14:paraId="626CACD7" w14:textId="5294B20E" w:rsidR="0082080D" w:rsidRPr="00066B8D" w:rsidRDefault="00D024CF" w:rsidP="00066B8D">
      <w:r>
        <w:t xml:space="preserve"> </w:t>
      </w:r>
    </w:p>
    <w:p w14:paraId="7E2FA282" w14:textId="3D723C4B" w:rsidR="0082080D" w:rsidRDefault="00D024CF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w:pict w14:anchorId="7EB23AAE">
          <v:rect id="Rectangle 22" o:spid="_x0000_s2055" style="position:absolute;left:0;text-align:left;margin-left:333.35pt;margin-top:9.3pt;width:454.5pt;height:83.7pt;z-index:25166694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" fillcolor="#eeece1 [3214]" stroked="f" strokeweight="2pt">
            <v:textbox>
              <w:txbxContent>
                <w:p w14:paraId="445DED26" w14:textId="77777777" w:rsidR="00A96E78" w:rsidRDefault="00A96E78" w:rsidP="00A96E78"/>
              </w:txbxContent>
            </v:textbox>
            <w10:wrap anchorx="margin"/>
          </v:rect>
        </w:pict>
      </w:r>
    </w:p>
    <w:p w14:paraId="047A5B0D" w14:textId="5F7598C2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6503C515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5CAC9BC8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64E129BC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2D0B0896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lastRenderedPageBreak/>
        <w:t>Je soussigné(e)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attester l’authenticité des informations inscrites dans ce dossier.</w:t>
      </w:r>
    </w:p>
    <w:p w14:paraId="1B551C90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2B359163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Fait à </w:t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  <w:t xml:space="preserve">Le </w:t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1174AF9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35A3FB4A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 xml:space="preserve">Signature : </w:t>
      </w:r>
    </w:p>
    <w:p w14:paraId="6EEC0EA3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0FA6B5D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51F5BB35" w14:textId="77777777" w:rsidR="00B665E6" w:rsidRDefault="00000000" w:rsidP="004C0CA3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4"/>
          <w:szCs w:val="24"/>
          <w:lang w:eastAsia="fr-FR"/>
        </w:rPr>
        <w:pict w14:anchorId="16821B60">
          <v:roundrect id="Rectangle à coins arrondis 6" o:spid="_x0000_s2056" style="position:absolute;left:0;text-align:left;margin-left:-30.35pt;margin-top:8.1pt;width:502.3pt;height:203.25pt;z-index:-2516480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" fillcolor="window" strokecolor="#eeece1" strokeweight="2pt"/>
        </w:pict>
      </w:r>
    </w:p>
    <w:p w14:paraId="5B1BB3CC" w14:textId="77777777" w:rsidR="00B665E6" w:rsidRPr="00B665E6" w:rsidRDefault="00B665E6" w:rsidP="004C0CA3">
      <w:pPr>
        <w:jc w:val="both"/>
        <w:rPr>
          <w:rFonts w:ascii="Agency FB" w:hAnsi="Agency FB"/>
          <w:sz w:val="44"/>
          <w:szCs w:val="44"/>
        </w:rPr>
      </w:pPr>
      <w:r w:rsidRPr="00B665E6">
        <w:rPr>
          <w:rFonts w:ascii="Agency FB" w:hAnsi="Agency FB"/>
          <w:sz w:val="44"/>
          <w:szCs w:val="44"/>
        </w:rPr>
        <w:t>Pièces à joindre</w:t>
      </w:r>
    </w:p>
    <w:p w14:paraId="50CD8741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7CAA2E6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Curriculum vitae (CV)</w:t>
      </w:r>
    </w:p>
    <w:p w14:paraId="33D84D0A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0C10394D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Prévisionnel financier réalisé par le réseau d’accompagnement</w:t>
      </w:r>
    </w:p>
    <w:p w14:paraId="6572E915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0464A79E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82080D">
        <w:rPr>
          <w:rFonts w:ascii="Agency FB" w:hAnsi="Agency FB"/>
          <w:sz w:val="28"/>
          <w:szCs w:val="28"/>
        </w:rPr>
        <w:t>Photos des produits vendus</w:t>
      </w:r>
    </w:p>
    <w:p w14:paraId="247F1BD6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3B5BA680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Photos ou esquisse de l’aménagement du local</w:t>
      </w:r>
    </w:p>
    <w:p w14:paraId="460F5A76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560E322A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79A7522A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sectPr w:rsidR="00B665E6" w:rsidSect="00D81F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C83A" w14:textId="77777777" w:rsidR="00C23702" w:rsidRDefault="00C23702" w:rsidP="00B665E6">
      <w:pPr>
        <w:spacing w:line="240" w:lineRule="auto"/>
      </w:pPr>
      <w:r>
        <w:separator/>
      </w:r>
    </w:p>
  </w:endnote>
  <w:endnote w:type="continuationSeparator" w:id="0">
    <w:p w14:paraId="3C5E4BEF" w14:textId="77777777" w:rsidR="00C23702" w:rsidRDefault="00C23702" w:rsidP="00B66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1644" w14:textId="77777777" w:rsidR="00B665E6" w:rsidRDefault="0022515A">
    <w:pPr>
      <w:pStyle w:val="Pieddepage"/>
    </w:pPr>
    <w:r>
      <w:rPr>
        <w:rFonts w:asciiTheme="majorHAnsi" w:eastAsiaTheme="majorEastAsia" w:hAnsiTheme="majorHAnsi" w:cstheme="majorBidi"/>
        <w:noProof/>
        <w:lang w:eastAsia="fr-FR"/>
      </w:rPr>
      <w:drawing>
        <wp:anchor distT="0" distB="0" distL="114300" distR="114300" simplePos="0" relativeHeight="251660288" behindDoc="1" locked="0" layoutInCell="1" allowOverlap="1" wp14:anchorId="01EFF02E" wp14:editId="6CDDCE7A">
          <wp:simplePos x="0" y="0"/>
          <wp:positionH relativeFrom="column">
            <wp:posOffset>5529580</wp:posOffset>
          </wp:positionH>
          <wp:positionV relativeFrom="paragraph">
            <wp:posOffset>34925</wp:posOffset>
          </wp:positionV>
          <wp:extent cx="685800" cy="396798"/>
          <wp:effectExtent l="0" t="0" r="0" b="381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Theme="majorHAnsi" w:eastAsiaTheme="majorEastAsia" w:hAnsiTheme="majorHAnsi" w:cstheme="majorBidi"/>
        <w:noProof/>
        <w:lang w:eastAsia="fr-FR"/>
      </w:rPr>
      <w:pict w14:anchorId="14472040">
        <v:oval id="Ellipse 10" o:spid="_x0000_s1025" style="position:absolute;left:0;text-align:left;margin-left:0;margin-top:0;width:34.3pt;height:35.1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" fillcolor="#652523 [1637]" stroked="f">
          <v:fill color2="#ba4442 [3013]" rotate="t" angle="180" colors="0 #9b2d2a;52429f #cb3d3a;1 #ce3b37" focus="100%" type="gradient">
            <o:fill v:ext="view" type="gradientUnscaled"/>
          </v:fill>
          <v:shadow on="t" color="black" opacity="22937f" origin=",.5" offset="0,.63889mm"/>
          <v:textbox inset="0,,0">
            <w:txbxContent>
              <w:p w14:paraId="6F2CD6AA" w14:textId="77777777" w:rsidR="00B665E6" w:rsidRDefault="00D81FCC">
                <w:pPr>
                  <w:pStyle w:val="Pieddepage"/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>
                  <w:rPr>
                    <w:szCs w:val="21"/>
                  </w:rPr>
                  <w:fldChar w:fldCharType="begin"/>
                </w:r>
                <w:r w:rsidR="00B665E6">
                  <w:instrText>PAGE    \* MERGEFORMAT</w:instrText>
                </w:r>
                <w:r>
                  <w:rPr>
                    <w:szCs w:val="21"/>
                  </w:rPr>
                  <w:fldChar w:fldCharType="separate"/>
                </w:r>
                <w:r w:rsidR="00066B8D" w:rsidRPr="00066B8D">
                  <w:rPr>
                    <w:b/>
                    <w:bCs/>
                    <w:noProof/>
                    <w:color w:val="FFFFFF" w:themeColor="background1"/>
                    <w:sz w:val="32"/>
                    <w:szCs w:val="32"/>
                  </w:rPr>
                  <w:t>7</w:t>
                </w:r>
                <w:r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8C60" w14:textId="77777777" w:rsidR="00C23702" w:rsidRDefault="00C23702" w:rsidP="00B665E6">
      <w:pPr>
        <w:spacing w:line="240" w:lineRule="auto"/>
      </w:pPr>
      <w:r>
        <w:separator/>
      </w:r>
    </w:p>
  </w:footnote>
  <w:footnote w:type="continuationSeparator" w:id="0">
    <w:p w14:paraId="0DE74B6D" w14:textId="77777777" w:rsidR="00C23702" w:rsidRDefault="00C23702" w:rsidP="00B66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52D8"/>
    <w:multiLevelType w:val="hybridMultilevel"/>
    <w:tmpl w:val="DAAA5E4A"/>
    <w:lvl w:ilvl="0" w:tplc="9D9C04A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7016E"/>
    <w:multiLevelType w:val="hybridMultilevel"/>
    <w:tmpl w:val="71C88EEA"/>
    <w:lvl w:ilvl="0" w:tplc="822657E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05351">
    <w:abstractNumId w:val="1"/>
  </w:num>
  <w:num w:numId="2" w16cid:durableId="168882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EA5"/>
    <w:rsid w:val="0002077B"/>
    <w:rsid w:val="00057CD8"/>
    <w:rsid w:val="00066B8D"/>
    <w:rsid w:val="001C2150"/>
    <w:rsid w:val="001F5139"/>
    <w:rsid w:val="00203E24"/>
    <w:rsid w:val="0022515A"/>
    <w:rsid w:val="0028528B"/>
    <w:rsid w:val="002A4492"/>
    <w:rsid w:val="002D22CC"/>
    <w:rsid w:val="002E5EA5"/>
    <w:rsid w:val="003D144B"/>
    <w:rsid w:val="004975D3"/>
    <w:rsid w:val="004C0CA3"/>
    <w:rsid w:val="004F37BA"/>
    <w:rsid w:val="00571F0D"/>
    <w:rsid w:val="005F0E50"/>
    <w:rsid w:val="006532B0"/>
    <w:rsid w:val="007E1BEE"/>
    <w:rsid w:val="0082080D"/>
    <w:rsid w:val="008667A5"/>
    <w:rsid w:val="008C6876"/>
    <w:rsid w:val="00997D2A"/>
    <w:rsid w:val="009C0DD5"/>
    <w:rsid w:val="009C312F"/>
    <w:rsid w:val="00A96E78"/>
    <w:rsid w:val="00AF402E"/>
    <w:rsid w:val="00B00C6F"/>
    <w:rsid w:val="00B665E6"/>
    <w:rsid w:val="00BC4AB3"/>
    <w:rsid w:val="00C03717"/>
    <w:rsid w:val="00C23702"/>
    <w:rsid w:val="00C41D89"/>
    <w:rsid w:val="00C47BD7"/>
    <w:rsid w:val="00C51277"/>
    <w:rsid w:val="00C72886"/>
    <w:rsid w:val="00CC7355"/>
    <w:rsid w:val="00CE0A2F"/>
    <w:rsid w:val="00D024CF"/>
    <w:rsid w:val="00D1640D"/>
    <w:rsid w:val="00D81FCC"/>
    <w:rsid w:val="00DA33A1"/>
    <w:rsid w:val="00DB03CD"/>
    <w:rsid w:val="00DB3E24"/>
    <w:rsid w:val="00DE263C"/>
    <w:rsid w:val="00E36215"/>
    <w:rsid w:val="00E70153"/>
    <w:rsid w:val="00EA05F7"/>
    <w:rsid w:val="00EB5DC0"/>
    <w:rsid w:val="00F03A6F"/>
    <w:rsid w:val="00F1661C"/>
    <w:rsid w:val="00F3540F"/>
    <w:rsid w:val="00F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6465112C"/>
  <w15:docId w15:val="{C39F5F58-EC04-4170-99A0-1BCE149A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C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7D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65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5E6"/>
  </w:style>
  <w:style w:type="paragraph" w:styleId="Pieddepage">
    <w:name w:val="footer"/>
    <w:basedOn w:val="Normal"/>
    <w:link w:val="PieddepageCar"/>
    <w:uiPriority w:val="99"/>
    <w:unhideWhenUsed/>
    <w:rsid w:val="00B665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5E6"/>
  </w:style>
  <w:style w:type="character" w:styleId="Numrodepage">
    <w:name w:val="page number"/>
    <w:basedOn w:val="Policepardfaut"/>
    <w:uiPriority w:val="99"/>
    <w:unhideWhenUsed/>
    <w:rsid w:val="00B665E6"/>
  </w:style>
  <w:style w:type="paragraph" w:styleId="Textedebulles">
    <w:name w:val="Balloon Text"/>
    <w:basedOn w:val="Normal"/>
    <w:link w:val="TextedebullesCar"/>
    <w:uiPriority w:val="99"/>
    <w:semiHidden/>
    <w:unhideWhenUsed/>
    <w:rsid w:val="00EB5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E8EF-C604-4842-8D36-4BA5EE7D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Utilisateur</cp:lastModifiedBy>
  <cp:revision>4</cp:revision>
  <cp:lastPrinted>2024-01-23T08:10:00Z</cp:lastPrinted>
  <dcterms:created xsi:type="dcterms:W3CDTF">2024-01-19T12:48:00Z</dcterms:created>
  <dcterms:modified xsi:type="dcterms:W3CDTF">2024-01-23T08:14:00Z</dcterms:modified>
</cp:coreProperties>
</file>